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962EE8" w14:textId="0A9854DD" w:rsidR="00363902" w:rsidRPr="001776EF" w:rsidRDefault="001776EF" w:rsidP="006F7EC8">
      <w:pPr>
        <w:spacing w:after="240"/>
        <w:ind w:firstLine="539"/>
        <w:jc w:val="right"/>
        <w:rPr>
          <w:lang w:val="lt-LT"/>
        </w:rPr>
      </w:pPr>
      <w:r>
        <w:rPr>
          <w:lang w:val="lt-LT"/>
        </w:rPr>
        <w:t xml:space="preserve">Pirkimo sąlygų </w:t>
      </w:r>
      <w:r>
        <w:rPr>
          <w:lang w:val="en-US"/>
        </w:rPr>
        <w:t>1</w:t>
      </w:r>
      <w:r>
        <w:rPr>
          <w:lang w:val="lt-LT"/>
        </w:rPr>
        <w:t xml:space="preserve"> priedo (Apibrėžtis) </w:t>
      </w:r>
      <w:r>
        <w:rPr>
          <w:lang w:val="en-US"/>
        </w:rPr>
        <w:t xml:space="preserve">1 </w:t>
      </w:r>
      <w:r>
        <w:rPr>
          <w:lang w:val="lt-LT"/>
        </w:rPr>
        <w:t>lentelė</w:t>
      </w:r>
    </w:p>
    <w:p w14:paraId="3B48100F" w14:textId="40B3DB13" w:rsidR="00363902" w:rsidRPr="004B7014" w:rsidRDefault="00363902" w:rsidP="006F7EC8">
      <w:pPr>
        <w:spacing w:before="120" w:after="120"/>
        <w:jc w:val="center"/>
        <w:rPr>
          <w:b/>
          <w:lang w:val="lt-LT"/>
        </w:rPr>
      </w:pPr>
      <w:r w:rsidRPr="00303CED">
        <w:rPr>
          <w:b/>
        </w:rPr>
        <w:t>Atskirai nuo kitų komunalinių</w:t>
      </w:r>
      <w:r w:rsidR="00924B63">
        <w:rPr>
          <w:b/>
          <w:lang w:val="lt-LT"/>
        </w:rPr>
        <w:t xml:space="preserve"> </w:t>
      </w:r>
      <w:r w:rsidRPr="00303CED">
        <w:rPr>
          <w:b/>
        </w:rPr>
        <w:t xml:space="preserve">atliekų </w:t>
      </w:r>
      <w:r w:rsidR="00993B17">
        <w:rPr>
          <w:b/>
          <w:lang w:val="lt-LT"/>
        </w:rPr>
        <w:t xml:space="preserve">rūšiuojamuoju būdu surenkamų </w:t>
      </w:r>
      <w:r w:rsidR="00E17AAA">
        <w:rPr>
          <w:b/>
          <w:lang w:val="lt-LT"/>
        </w:rPr>
        <w:t>Vilni</w:t>
      </w:r>
      <w:r w:rsidR="00B3363A">
        <w:rPr>
          <w:b/>
          <w:lang w:val="lt-LT"/>
        </w:rPr>
        <w:t xml:space="preserve">aus komunalinių atliekų tvarkymo regione </w:t>
      </w:r>
      <w:r w:rsidR="00993B17">
        <w:rPr>
          <w:b/>
          <w:lang w:val="lt-LT"/>
        </w:rPr>
        <w:t xml:space="preserve">ir </w:t>
      </w:r>
      <w:r w:rsidR="00C85725">
        <w:rPr>
          <w:b/>
          <w:lang w:val="lt-LT"/>
        </w:rPr>
        <w:t>rūšiavimo konteineri</w:t>
      </w:r>
      <w:r w:rsidR="00993B17">
        <w:rPr>
          <w:b/>
          <w:lang w:val="lt-LT"/>
        </w:rPr>
        <w:t>uo</w:t>
      </w:r>
      <w:r w:rsidR="00C85725">
        <w:rPr>
          <w:b/>
          <w:lang w:val="lt-LT"/>
        </w:rPr>
        <w:t>s</w:t>
      </w:r>
      <w:r w:rsidR="00993B17">
        <w:rPr>
          <w:b/>
          <w:lang w:val="lt-LT"/>
        </w:rPr>
        <w:t>e randamų</w:t>
      </w:r>
      <w:r w:rsidR="00303CED" w:rsidRPr="00303CED">
        <w:rPr>
          <w:b/>
          <w:lang w:val="lt-LT"/>
        </w:rPr>
        <w:t xml:space="preserve"> </w:t>
      </w:r>
      <w:r w:rsidR="006F3277">
        <w:rPr>
          <w:b/>
          <w:lang w:val="lt-LT"/>
        </w:rPr>
        <w:t>stiklin</w:t>
      </w:r>
      <w:r w:rsidR="00A43FD0">
        <w:rPr>
          <w:b/>
          <w:lang w:val="lt-LT"/>
        </w:rPr>
        <w:t>ių</w:t>
      </w:r>
      <w:r w:rsidR="00EB1232">
        <w:rPr>
          <w:b/>
          <w:lang w:val="lt-LT"/>
        </w:rPr>
        <w:t xml:space="preserve"> </w:t>
      </w:r>
      <w:r w:rsidRPr="00303CED">
        <w:rPr>
          <w:b/>
        </w:rPr>
        <w:t>pakuočių atliek</w:t>
      </w:r>
      <w:r w:rsidR="00993B17">
        <w:rPr>
          <w:b/>
          <w:lang w:val="lt-LT"/>
        </w:rPr>
        <w:t>ų</w:t>
      </w:r>
      <w:r w:rsidR="009327F5">
        <w:rPr>
          <w:vertAlign w:val="superscript"/>
          <w:lang w:val="en-US"/>
        </w:rPr>
        <w:t>[1]</w:t>
      </w:r>
      <w:r w:rsidR="00993B17">
        <w:rPr>
          <w:b/>
          <w:lang w:val="lt-LT"/>
        </w:rPr>
        <w:t xml:space="preserve">, </w:t>
      </w:r>
      <w:r w:rsidR="00BB73BF">
        <w:rPr>
          <w:b/>
          <w:lang w:val="lt-LT"/>
        </w:rPr>
        <w:t xml:space="preserve">perdirbti tinkamų </w:t>
      </w:r>
      <w:r w:rsidR="006F3277">
        <w:rPr>
          <w:b/>
          <w:lang w:val="lt-LT"/>
        </w:rPr>
        <w:t>stiklo</w:t>
      </w:r>
      <w:r w:rsidR="00EB1232">
        <w:rPr>
          <w:b/>
          <w:lang w:val="lt-LT"/>
        </w:rPr>
        <w:t xml:space="preserve"> </w:t>
      </w:r>
      <w:r w:rsidR="00213AB9" w:rsidRPr="00993B17">
        <w:rPr>
          <w:b/>
          <w:lang w:val="lt-LT"/>
        </w:rPr>
        <w:t>antrin</w:t>
      </w:r>
      <w:r w:rsidR="00993B17" w:rsidRPr="00993B17">
        <w:rPr>
          <w:b/>
          <w:lang w:val="lt-LT"/>
        </w:rPr>
        <w:t>ių</w:t>
      </w:r>
      <w:r w:rsidR="00213AB9" w:rsidRPr="00303CED">
        <w:rPr>
          <w:b/>
          <w:lang w:val="lt-LT"/>
        </w:rPr>
        <w:t xml:space="preserve"> žaliav</w:t>
      </w:r>
      <w:r w:rsidR="00C85725">
        <w:rPr>
          <w:b/>
          <w:lang w:val="lt-LT"/>
        </w:rPr>
        <w:t>ų</w:t>
      </w:r>
      <w:r w:rsidR="009327F5" w:rsidRPr="00E50BE2">
        <w:rPr>
          <w:vertAlign w:val="superscript"/>
          <w:lang w:val="lt-LT"/>
        </w:rPr>
        <w:t>[2]</w:t>
      </w:r>
      <w:r w:rsidR="00BB73BF">
        <w:rPr>
          <w:b/>
          <w:lang w:val="lt-LT"/>
        </w:rPr>
        <w:t xml:space="preserve"> bei kitų</w:t>
      </w:r>
      <w:r w:rsidR="00B3363A">
        <w:rPr>
          <w:b/>
          <w:lang w:val="lt-LT"/>
        </w:rPr>
        <w:t>,</w:t>
      </w:r>
      <w:r w:rsidR="00BB73BF">
        <w:rPr>
          <w:b/>
          <w:lang w:val="lt-LT"/>
        </w:rPr>
        <w:t xml:space="preserve"> liekančių po atliekų pradinio apdorojimo</w:t>
      </w:r>
      <w:r w:rsidR="00B3363A" w:rsidRPr="00E50BE2">
        <w:rPr>
          <w:vertAlign w:val="superscript"/>
          <w:lang w:val="lt-LT"/>
        </w:rPr>
        <w:t>[</w:t>
      </w:r>
      <w:r w:rsidR="00B3363A">
        <w:rPr>
          <w:vertAlign w:val="superscript"/>
          <w:lang w:val="lt-LT"/>
        </w:rPr>
        <w:t>3</w:t>
      </w:r>
      <w:r w:rsidR="00B3363A" w:rsidRPr="00E50BE2">
        <w:rPr>
          <w:vertAlign w:val="superscript"/>
          <w:lang w:val="lt-LT"/>
        </w:rPr>
        <w:t>]</w:t>
      </w:r>
      <w:r w:rsidR="00B3363A">
        <w:rPr>
          <w:b/>
          <w:lang w:val="lt-LT"/>
        </w:rPr>
        <w:t>,</w:t>
      </w:r>
      <w:r w:rsidR="00BB73BF">
        <w:rPr>
          <w:b/>
          <w:lang w:val="lt-LT"/>
        </w:rPr>
        <w:t xml:space="preserve"> </w:t>
      </w:r>
      <w:r w:rsidR="004B7014">
        <w:rPr>
          <w:b/>
          <w:lang w:val="lt-LT"/>
        </w:rPr>
        <w:t>atliekų</w:t>
      </w:r>
      <w:r w:rsidR="005B14F0">
        <w:rPr>
          <w:b/>
          <w:lang w:val="lt-LT"/>
        </w:rPr>
        <w:t xml:space="preserve"> </w:t>
      </w:r>
      <w:r w:rsidR="00BB73BF">
        <w:rPr>
          <w:b/>
          <w:lang w:val="lt-LT"/>
        </w:rPr>
        <w:t>preliminariai vertinami kiekiai</w:t>
      </w:r>
    </w:p>
    <w:tbl>
      <w:tblPr>
        <w:tblW w:w="155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992"/>
        <w:gridCol w:w="993"/>
        <w:gridCol w:w="992"/>
        <w:gridCol w:w="1066"/>
        <w:gridCol w:w="1121"/>
        <w:gridCol w:w="931"/>
        <w:gridCol w:w="1134"/>
        <w:gridCol w:w="993"/>
        <w:gridCol w:w="992"/>
        <w:gridCol w:w="1134"/>
        <w:gridCol w:w="1139"/>
      </w:tblGrid>
      <w:tr w:rsidR="007363C3" w:rsidRPr="00303CED" w14:paraId="7884D0B0" w14:textId="35676778" w:rsidTr="00DF7122">
        <w:trPr>
          <w:trHeight w:hRule="exact" w:val="340"/>
        </w:trPr>
        <w:tc>
          <w:tcPr>
            <w:tcW w:w="4111" w:type="dxa"/>
            <w:vMerge w:val="restart"/>
            <w:tcBorders>
              <w:top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70BCFB4" w14:textId="1B936BBB" w:rsidR="007363C3" w:rsidRPr="00213AB9" w:rsidRDefault="007363C3" w:rsidP="0098591F">
            <w:pPr>
              <w:spacing w:after="120"/>
              <w:jc w:val="center"/>
              <w:rPr>
                <w:lang w:val="lt-LT"/>
              </w:rPr>
            </w:pPr>
            <w:r>
              <w:rPr>
                <w:lang w:val="lt-LT"/>
              </w:rPr>
              <w:t>Atliekų surinkimo teritorija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69CE1F2" w14:textId="288515C3" w:rsidR="007363C3" w:rsidRPr="00213AB9" w:rsidRDefault="007363C3" w:rsidP="005F5974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Bendri</w:t>
            </w:r>
            <w:r w:rsidRPr="005C158D">
              <w:t xml:space="preserve"> atliekų </w:t>
            </w:r>
            <w:r>
              <w:rPr>
                <w:lang w:val="lt-LT"/>
              </w:rPr>
              <w:t>kiekiai ir jų dalys</w:t>
            </w:r>
          </w:p>
        </w:tc>
        <w:tc>
          <w:tcPr>
            <w:tcW w:w="10495" w:type="dxa"/>
            <w:gridSpan w:val="10"/>
            <w:tcBorders>
              <w:top w:val="single" w:sz="4" w:space="0" w:color="auto"/>
            </w:tcBorders>
            <w:vAlign w:val="center"/>
          </w:tcPr>
          <w:p w14:paraId="3673EDBC" w14:textId="54D3DB66" w:rsidR="007363C3" w:rsidRPr="005C158D" w:rsidRDefault="007363C3" w:rsidP="0098591F">
            <w:pPr>
              <w:spacing w:after="120"/>
              <w:jc w:val="center"/>
            </w:pPr>
            <w:r w:rsidRPr="005C158D">
              <w:rPr>
                <w:lang w:val="lt-LT"/>
              </w:rPr>
              <w:t>Rūšiavimo</w:t>
            </w:r>
            <w:r w:rsidRPr="005C158D">
              <w:t xml:space="preserve"> konteinerių prieinamumas ir paskirtis</w:t>
            </w:r>
          </w:p>
        </w:tc>
      </w:tr>
      <w:tr w:rsidR="007363C3" w:rsidRPr="00303CED" w14:paraId="5FDCD6EC" w14:textId="2854A68C" w:rsidTr="00DF7122">
        <w:trPr>
          <w:trHeight w:hRule="exact" w:val="340"/>
        </w:trPr>
        <w:tc>
          <w:tcPr>
            <w:tcW w:w="411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B1E696C" w14:textId="34934249" w:rsidR="007363C3" w:rsidRPr="00E50BE2" w:rsidRDefault="007363C3" w:rsidP="00981521">
            <w:pPr>
              <w:spacing w:after="120"/>
              <w:jc w:val="center"/>
              <w:rPr>
                <w:bCs/>
                <w:vertAlign w:val="superscript"/>
                <w:lang w:val="en-US"/>
              </w:rPr>
            </w:pPr>
          </w:p>
        </w:tc>
        <w:tc>
          <w:tcPr>
            <w:tcW w:w="992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8BF351F" w14:textId="4E2FD817" w:rsidR="007363C3" w:rsidRPr="00E50BE2" w:rsidRDefault="007363C3" w:rsidP="005F5974">
            <w:pPr>
              <w:jc w:val="center"/>
              <w:rPr>
                <w:b/>
                <w:bCs/>
                <w:vertAlign w:val="superscript"/>
                <w:lang w:val="lt-LT"/>
              </w:rPr>
            </w:pPr>
          </w:p>
        </w:tc>
        <w:tc>
          <w:tcPr>
            <w:tcW w:w="4172" w:type="dxa"/>
            <w:gridSpan w:val="4"/>
            <w:vMerge w:val="restar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5FE8263" w14:textId="55D2241E" w:rsidR="007363C3" w:rsidRPr="005C158D" w:rsidRDefault="007363C3" w:rsidP="00DD1DC1">
            <w:pPr>
              <w:spacing w:after="120"/>
              <w:jc w:val="center"/>
              <w:rPr>
                <w:lang w:val="lt-LT"/>
              </w:rPr>
            </w:pPr>
            <w:r w:rsidRPr="005C158D">
              <w:rPr>
                <w:lang w:val="lt-LT"/>
              </w:rPr>
              <w:t>Kolektyvinio (b</w:t>
            </w:r>
            <w:r w:rsidRPr="005C158D">
              <w:t>endro</w:t>
            </w:r>
            <w:r w:rsidRPr="005C158D">
              <w:rPr>
                <w:lang w:val="lt-LT"/>
              </w:rPr>
              <w:t>)</w:t>
            </w:r>
            <w:r w:rsidRPr="005C158D">
              <w:t xml:space="preserve"> naudojimo</w:t>
            </w:r>
            <w:r w:rsidRPr="005C158D">
              <w:rPr>
                <w:lang w:val="lt-LT"/>
              </w:rPr>
              <w:t xml:space="preserve"> rūšiavimo konteineriai</w:t>
            </w:r>
          </w:p>
        </w:tc>
        <w:tc>
          <w:tcPr>
            <w:tcW w:w="6323" w:type="dxa"/>
            <w:gridSpan w:val="6"/>
            <w:vAlign w:val="center"/>
          </w:tcPr>
          <w:p w14:paraId="5809D7C3" w14:textId="089317D8" w:rsidR="007363C3" w:rsidRPr="005C158D" w:rsidRDefault="007363C3" w:rsidP="0098591F">
            <w:pPr>
              <w:spacing w:after="120"/>
              <w:jc w:val="center"/>
            </w:pPr>
            <w:r w:rsidRPr="005C158D">
              <w:t>Individualaus naudojimo</w:t>
            </w:r>
            <w:r w:rsidRPr="005C158D">
              <w:rPr>
                <w:lang w:val="lt-LT"/>
              </w:rPr>
              <w:t xml:space="preserve"> (individualūs) rūšiavimo </w:t>
            </w:r>
            <w:r w:rsidRPr="005C158D">
              <w:t>konteineriai</w:t>
            </w:r>
          </w:p>
        </w:tc>
      </w:tr>
      <w:tr w:rsidR="007363C3" w:rsidRPr="00303CED" w14:paraId="1136460B" w14:textId="77777777" w:rsidTr="00DF7122">
        <w:trPr>
          <w:trHeight w:hRule="exact" w:val="539"/>
        </w:trPr>
        <w:tc>
          <w:tcPr>
            <w:tcW w:w="4111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47EE081" w14:textId="2FE042F8" w:rsidR="007363C3" w:rsidRPr="00303CED" w:rsidRDefault="007363C3" w:rsidP="00C73044">
            <w:pPr>
              <w:spacing w:after="120"/>
              <w:jc w:val="center"/>
            </w:pPr>
          </w:p>
        </w:tc>
        <w:tc>
          <w:tcPr>
            <w:tcW w:w="992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2776F4F" w14:textId="77777777" w:rsidR="007363C3" w:rsidRPr="00303CED" w:rsidRDefault="007363C3" w:rsidP="00C73044">
            <w:pPr>
              <w:spacing w:after="120"/>
              <w:jc w:val="center"/>
            </w:pPr>
          </w:p>
        </w:tc>
        <w:tc>
          <w:tcPr>
            <w:tcW w:w="4172" w:type="dxa"/>
            <w:gridSpan w:val="4"/>
            <w:vMerge/>
            <w:tcBorders>
              <w:bottom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599BC0C" w14:textId="77777777" w:rsidR="007363C3" w:rsidRPr="00303CED" w:rsidRDefault="007363C3" w:rsidP="00C73044">
            <w:pPr>
              <w:spacing w:after="120"/>
              <w:jc w:val="center"/>
            </w:pPr>
          </w:p>
        </w:tc>
        <w:tc>
          <w:tcPr>
            <w:tcW w:w="2065" w:type="dxa"/>
            <w:gridSpan w:val="2"/>
            <w:tcBorders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FFB71B" w14:textId="6E569E3A" w:rsidR="007363C3" w:rsidRPr="008A68C7" w:rsidRDefault="007363C3" w:rsidP="00981521">
            <w:pPr>
              <w:spacing w:after="120"/>
              <w:jc w:val="center"/>
              <w:rPr>
                <w:sz w:val="22"/>
                <w:szCs w:val="22"/>
                <w:lang w:val="en-US"/>
              </w:rPr>
            </w:pPr>
            <w:proofErr w:type="gramStart"/>
            <w:r>
              <w:rPr>
                <w:sz w:val="22"/>
                <w:szCs w:val="22"/>
                <w:lang w:val="ru-RU"/>
              </w:rPr>
              <w:t>1-2</w:t>
            </w:r>
            <w:proofErr w:type="gramEnd"/>
            <w:r w:rsidRPr="00887D6E">
              <w:rPr>
                <w:sz w:val="22"/>
                <w:szCs w:val="22"/>
                <w:lang w:val="lt-LT"/>
              </w:rPr>
              <w:t xml:space="preserve"> butų gyvenamųjų namų valdose</w:t>
            </w:r>
          </w:p>
        </w:tc>
        <w:tc>
          <w:tcPr>
            <w:tcW w:w="4258" w:type="dxa"/>
            <w:gridSpan w:val="4"/>
            <w:tcBorders>
              <w:bottom w:val="nil"/>
            </w:tcBorders>
            <w:vAlign w:val="center"/>
          </w:tcPr>
          <w:p w14:paraId="74310613" w14:textId="290F8042" w:rsidR="007363C3" w:rsidRPr="00887D6E" w:rsidRDefault="007363C3" w:rsidP="000C4790">
            <w:pPr>
              <w:spacing w:after="120"/>
              <w:jc w:val="center"/>
              <w:rPr>
                <w:sz w:val="22"/>
                <w:szCs w:val="22"/>
                <w:lang w:val="lt-LT"/>
              </w:rPr>
            </w:pPr>
            <w:r w:rsidRPr="00887D6E">
              <w:rPr>
                <w:sz w:val="22"/>
                <w:szCs w:val="22"/>
                <w:lang w:val="lt-LT"/>
              </w:rPr>
              <w:t>Juridinių asmenų valdose arba šalia jų</w:t>
            </w:r>
          </w:p>
        </w:tc>
      </w:tr>
      <w:tr w:rsidR="007363C3" w:rsidRPr="00303CED" w14:paraId="7284D55F" w14:textId="77777777" w:rsidTr="00DF7122">
        <w:trPr>
          <w:trHeight w:hRule="exact" w:val="737"/>
        </w:trPr>
        <w:tc>
          <w:tcPr>
            <w:tcW w:w="4111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4625A7D" w14:textId="70EC8639" w:rsidR="007363C3" w:rsidRPr="00303CED" w:rsidRDefault="007363C3" w:rsidP="00C83FBD">
            <w:pPr>
              <w:spacing w:after="120"/>
              <w:jc w:val="center"/>
            </w:pPr>
          </w:p>
        </w:tc>
        <w:tc>
          <w:tcPr>
            <w:tcW w:w="992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C362FA6" w14:textId="77777777" w:rsidR="007363C3" w:rsidRPr="00303CED" w:rsidRDefault="007363C3" w:rsidP="00C83FBD">
            <w:pPr>
              <w:spacing w:after="120"/>
              <w:jc w:val="center"/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E2EFD9" w:themeFill="accent6" w:themeFillTint="33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5CEBCAA" w14:textId="1DFB6BB0" w:rsidR="007363C3" w:rsidRPr="00716A27" w:rsidRDefault="007363C3" w:rsidP="00C83FBD">
            <w:pPr>
              <w:jc w:val="center"/>
              <w:rPr>
                <w:sz w:val="18"/>
                <w:szCs w:val="18"/>
              </w:rPr>
            </w:pPr>
            <w:r w:rsidRPr="00716A27">
              <w:rPr>
                <w:sz w:val="18"/>
                <w:szCs w:val="18"/>
              </w:rPr>
              <w:t>STIKLAS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DEEAF6" w:themeFill="accent5" w:themeFillTint="33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7287290" w14:textId="5DBCE748" w:rsidR="007363C3" w:rsidRPr="00716A27" w:rsidRDefault="007363C3" w:rsidP="00C83FBD">
            <w:pPr>
              <w:jc w:val="center"/>
              <w:rPr>
                <w:sz w:val="18"/>
                <w:szCs w:val="18"/>
              </w:rPr>
            </w:pPr>
            <w:r w:rsidRPr="00716A27">
              <w:rPr>
                <w:sz w:val="18"/>
                <w:szCs w:val="18"/>
              </w:rPr>
              <w:t>POPIERIUS</w:t>
            </w:r>
          </w:p>
        </w:tc>
        <w:tc>
          <w:tcPr>
            <w:tcW w:w="1066" w:type="dxa"/>
            <w:tcBorders>
              <w:bottom w:val="nil"/>
            </w:tcBorders>
            <w:shd w:val="clear" w:color="auto" w:fill="FFF2CC" w:themeFill="accent4" w:themeFillTint="33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5BFEFFB" w14:textId="74E8E732" w:rsidR="007363C3" w:rsidRPr="00716A27" w:rsidRDefault="007363C3" w:rsidP="00C83FBD">
            <w:pPr>
              <w:jc w:val="center"/>
              <w:rPr>
                <w:sz w:val="18"/>
                <w:szCs w:val="18"/>
                <w:lang w:val="lt-LT"/>
              </w:rPr>
            </w:pPr>
            <w:r w:rsidRPr="00716A27">
              <w:rPr>
                <w:sz w:val="18"/>
                <w:szCs w:val="18"/>
              </w:rPr>
              <w:t>PLASTIKAS</w:t>
            </w:r>
            <w:r w:rsidRPr="00716A27">
              <w:rPr>
                <w:sz w:val="18"/>
                <w:szCs w:val="18"/>
                <w:lang w:val="lt-LT"/>
              </w:rPr>
              <w:t xml:space="preserve"> METALAS</w:t>
            </w:r>
          </w:p>
        </w:tc>
        <w:tc>
          <w:tcPr>
            <w:tcW w:w="1121" w:type="dxa"/>
            <w:tcBorders>
              <w:bottom w:val="nil"/>
            </w:tcBorders>
            <w:shd w:val="clear" w:color="auto" w:fill="F2F2F2" w:themeFill="background1" w:themeFillShade="F2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F6638B6" w14:textId="544192F6" w:rsidR="007363C3" w:rsidRPr="00716A27" w:rsidRDefault="007363C3" w:rsidP="00C83FBD">
            <w:pPr>
              <w:jc w:val="center"/>
              <w:rPr>
                <w:sz w:val="18"/>
                <w:szCs w:val="18"/>
                <w:lang w:val="lt-LT"/>
              </w:rPr>
            </w:pPr>
            <w:r w:rsidRPr="00716A27">
              <w:rPr>
                <w:sz w:val="18"/>
                <w:szCs w:val="18"/>
              </w:rPr>
              <w:t>POPIERIUS</w:t>
            </w:r>
            <w:r w:rsidRPr="00716A27">
              <w:rPr>
                <w:sz w:val="18"/>
                <w:szCs w:val="18"/>
                <w:lang w:val="lt-LT"/>
              </w:rPr>
              <w:t xml:space="preserve"> </w:t>
            </w:r>
            <w:r w:rsidRPr="00716A27">
              <w:rPr>
                <w:sz w:val="18"/>
                <w:szCs w:val="18"/>
              </w:rPr>
              <w:t>PLASTIKAS</w:t>
            </w:r>
            <w:r w:rsidRPr="00716A27">
              <w:rPr>
                <w:sz w:val="18"/>
                <w:szCs w:val="18"/>
                <w:lang w:val="lt-LT"/>
              </w:rPr>
              <w:t xml:space="preserve"> METALAS</w:t>
            </w:r>
          </w:p>
        </w:tc>
        <w:tc>
          <w:tcPr>
            <w:tcW w:w="931" w:type="dxa"/>
            <w:tcBorders>
              <w:bottom w:val="nil"/>
            </w:tcBorders>
            <w:shd w:val="clear" w:color="auto" w:fill="E2EFD9" w:themeFill="accent6" w:themeFillTint="33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F9A97BB" w14:textId="1FA50A62" w:rsidR="007363C3" w:rsidRPr="00716A27" w:rsidRDefault="007363C3" w:rsidP="00C83FBD">
            <w:pPr>
              <w:jc w:val="center"/>
              <w:rPr>
                <w:sz w:val="18"/>
                <w:szCs w:val="18"/>
              </w:rPr>
            </w:pPr>
            <w:r w:rsidRPr="00716A27">
              <w:rPr>
                <w:sz w:val="18"/>
                <w:szCs w:val="18"/>
              </w:rPr>
              <w:t>STIKLAS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E7E6E6" w:themeFill="background2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8BB8CEB" w14:textId="37BA9054" w:rsidR="007363C3" w:rsidRPr="00716A27" w:rsidRDefault="007363C3" w:rsidP="00C83FBD">
            <w:pPr>
              <w:jc w:val="center"/>
              <w:rPr>
                <w:sz w:val="18"/>
                <w:szCs w:val="18"/>
              </w:rPr>
            </w:pPr>
            <w:r w:rsidRPr="00716A27">
              <w:rPr>
                <w:sz w:val="18"/>
                <w:szCs w:val="18"/>
              </w:rPr>
              <w:t>POPIERIUS</w:t>
            </w:r>
            <w:r w:rsidRPr="00716A27">
              <w:rPr>
                <w:sz w:val="18"/>
                <w:szCs w:val="18"/>
                <w:lang w:val="lt-LT"/>
              </w:rPr>
              <w:t xml:space="preserve"> </w:t>
            </w:r>
            <w:r w:rsidRPr="00716A27">
              <w:rPr>
                <w:sz w:val="18"/>
                <w:szCs w:val="18"/>
              </w:rPr>
              <w:t>PLASTIKAS</w:t>
            </w:r>
            <w:r w:rsidRPr="00716A27">
              <w:rPr>
                <w:sz w:val="18"/>
                <w:szCs w:val="18"/>
                <w:lang w:val="lt-LT"/>
              </w:rPr>
              <w:t xml:space="preserve"> METALAS</w:t>
            </w:r>
          </w:p>
        </w:tc>
        <w:tc>
          <w:tcPr>
            <w:tcW w:w="993" w:type="dxa"/>
            <w:tcBorders>
              <w:bottom w:val="nil"/>
            </w:tcBorders>
            <w:shd w:val="clear" w:color="auto" w:fill="E2EFD9" w:themeFill="accent6" w:themeFillTint="33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E19DEC1" w14:textId="2EB69EE4" w:rsidR="007363C3" w:rsidRPr="00716A27" w:rsidRDefault="007363C3" w:rsidP="008A68C7">
            <w:pPr>
              <w:jc w:val="center"/>
              <w:rPr>
                <w:sz w:val="18"/>
                <w:szCs w:val="18"/>
              </w:rPr>
            </w:pPr>
            <w:r w:rsidRPr="00716A27">
              <w:rPr>
                <w:sz w:val="18"/>
                <w:szCs w:val="18"/>
              </w:rPr>
              <w:t>STIKLAS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DEEAF6" w:themeFill="accent5" w:themeFillTint="33"/>
            <w:tcMar>
              <w:left w:w="28" w:type="dxa"/>
              <w:right w:w="28" w:type="dxa"/>
            </w:tcMar>
          </w:tcPr>
          <w:p w14:paraId="68D959B6" w14:textId="7E383BEF" w:rsidR="007363C3" w:rsidRPr="00716A27" w:rsidRDefault="007363C3" w:rsidP="001B4117">
            <w:pPr>
              <w:jc w:val="center"/>
              <w:rPr>
                <w:sz w:val="18"/>
                <w:szCs w:val="18"/>
              </w:rPr>
            </w:pPr>
            <w:r w:rsidRPr="00716A27">
              <w:rPr>
                <w:sz w:val="18"/>
                <w:szCs w:val="18"/>
              </w:rPr>
              <w:t>POPIERIUS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FFF2CC" w:themeFill="accent4" w:themeFillTint="33"/>
            <w:tcMar>
              <w:left w:w="28" w:type="dxa"/>
              <w:right w:w="28" w:type="dxa"/>
            </w:tcMar>
          </w:tcPr>
          <w:p w14:paraId="6E8293AA" w14:textId="7ED2677E" w:rsidR="007363C3" w:rsidRPr="00716A27" w:rsidRDefault="007363C3" w:rsidP="00C07A51">
            <w:pPr>
              <w:jc w:val="center"/>
              <w:rPr>
                <w:sz w:val="18"/>
                <w:szCs w:val="18"/>
              </w:rPr>
            </w:pPr>
            <w:r w:rsidRPr="00716A27">
              <w:rPr>
                <w:sz w:val="18"/>
                <w:szCs w:val="18"/>
              </w:rPr>
              <w:t>PLASTIKAS</w:t>
            </w:r>
            <w:r w:rsidRPr="00716A27">
              <w:rPr>
                <w:sz w:val="18"/>
                <w:szCs w:val="18"/>
                <w:lang w:val="lt-LT"/>
              </w:rPr>
              <w:t xml:space="preserve"> METALAS</w:t>
            </w:r>
          </w:p>
        </w:tc>
        <w:tc>
          <w:tcPr>
            <w:tcW w:w="1139" w:type="dxa"/>
            <w:tcBorders>
              <w:bottom w:val="nil"/>
            </w:tcBorders>
            <w:shd w:val="clear" w:color="auto" w:fill="F2F2F2" w:themeFill="background1" w:themeFillShade="F2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1833B41" w14:textId="78A50A21" w:rsidR="007363C3" w:rsidRPr="00716A27" w:rsidRDefault="007363C3" w:rsidP="00C83FBD">
            <w:pPr>
              <w:jc w:val="center"/>
              <w:rPr>
                <w:sz w:val="18"/>
                <w:szCs w:val="18"/>
              </w:rPr>
            </w:pPr>
            <w:r w:rsidRPr="00716A27">
              <w:rPr>
                <w:sz w:val="18"/>
                <w:szCs w:val="18"/>
              </w:rPr>
              <w:t>POPIERIUS</w:t>
            </w:r>
            <w:r w:rsidRPr="00716A27">
              <w:rPr>
                <w:sz w:val="18"/>
                <w:szCs w:val="18"/>
                <w:lang w:val="lt-LT"/>
              </w:rPr>
              <w:t xml:space="preserve"> </w:t>
            </w:r>
            <w:r w:rsidRPr="00716A27">
              <w:rPr>
                <w:sz w:val="18"/>
                <w:szCs w:val="18"/>
              </w:rPr>
              <w:t>PLASTIKAS</w:t>
            </w:r>
            <w:r w:rsidRPr="00716A27">
              <w:rPr>
                <w:sz w:val="18"/>
                <w:szCs w:val="18"/>
                <w:lang w:val="lt-LT"/>
              </w:rPr>
              <w:t xml:space="preserve"> METALAS</w:t>
            </w:r>
          </w:p>
        </w:tc>
      </w:tr>
      <w:tr w:rsidR="007363C3" w:rsidRPr="00303CED" w14:paraId="1FCB8676" w14:textId="7DDFCADA" w:rsidTr="00DF7122">
        <w:trPr>
          <w:trHeight w:hRule="exact" w:val="3969"/>
        </w:trPr>
        <w:tc>
          <w:tcPr>
            <w:tcW w:w="4111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62DF619" w14:textId="4E4986F7" w:rsidR="007363C3" w:rsidRPr="00303CED" w:rsidRDefault="007363C3" w:rsidP="00C83FBD">
            <w:pPr>
              <w:spacing w:after="120"/>
              <w:jc w:val="center"/>
            </w:pPr>
          </w:p>
        </w:tc>
        <w:tc>
          <w:tcPr>
            <w:tcW w:w="992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C46F92C" w14:textId="77777777" w:rsidR="007363C3" w:rsidRPr="00303CED" w:rsidRDefault="007363C3" w:rsidP="00C83FBD">
            <w:pPr>
              <w:spacing w:after="120"/>
              <w:jc w:val="center"/>
            </w:pPr>
          </w:p>
        </w:tc>
        <w:tc>
          <w:tcPr>
            <w:tcW w:w="99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BEDD44B" w14:textId="39511CF3" w:rsidR="007363C3" w:rsidRPr="00D657F9" w:rsidRDefault="007363C3" w:rsidP="00C83FBD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 w:rsidRPr="00D657F9">
              <w:rPr>
                <w:sz w:val="20"/>
                <w:szCs w:val="20"/>
                <w:lang w:val="lt-LT"/>
              </w:rPr>
              <w:t xml:space="preserve">Skirti visoms stiklinių  pakuočių atliekoms </w:t>
            </w:r>
            <w:r>
              <w:rPr>
                <w:sz w:val="20"/>
                <w:szCs w:val="20"/>
                <w:lang w:val="lt-LT"/>
              </w:rPr>
              <w:t xml:space="preserve">bei </w:t>
            </w:r>
            <w:r w:rsidRPr="00D657F9">
              <w:rPr>
                <w:sz w:val="20"/>
                <w:szCs w:val="20"/>
                <w:lang w:val="lt-LT"/>
              </w:rPr>
              <w:t xml:space="preserve">stiklo antrinėms žaliavoms surinkti </w:t>
            </w:r>
          </w:p>
        </w:tc>
        <w:tc>
          <w:tcPr>
            <w:tcW w:w="992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DF61670" w14:textId="07CFBF8C" w:rsidR="007363C3" w:rsidRPr="00D657F9" w:rsidRDefault="007363C3" w:rsidP="00C83FBD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 w:rsidRPr="00D657F9">
              <w:rPr>
                <w:sz w:val="20"/>
                <w:szCs w:val="20"/>
                <w:lang w:val="lt-LT"/>
              </w:rPr>
              <w:t xml:space="preserve">Skirti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visoms popierinių </w:t>
            </w:r>
            <w:r>
              <w:rPr>
                <w:bCs/>
                <w:sz w:val="20"/>
                <w:szCs w:val="20"/>
                <w:lang w:val="lt-LT" w:eastAsia="lt-LT"/>
              </w:rPr>
              <w:t>ir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kartoninių pakuočių atliekoms</w:t>
            </w:r>
            <w:r w:rsidRPr="00D657F9">
              <w:rPr>
                <w:sz w:val="20"/>
                <w:szCs w:val="20"/>
                <w:lang w:val="lt-LT"/>
              </w:rPr>
              <w:t xml:space="preserve"> </w:t>
            </w:r>
            <w:r>
              <w:rPr>
                <w:sz w:val="20"/>
                <w:szCs w:val="20"/>
                <w:lang w:val="lt-LT"/>
              </w:rPr>
              <w:t xml:space="preserve">bei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>popieriaus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kartono antrin</w:t>
            </w:r>
            <w:r>
              <w:rPr>
                <w:bCs/>
                <w:sz w:val="20"/>
                <w:szCs w:val="20"/>
                <w:lang w:val="lt-LT" w:eastAsia="lt-LT"/>
              </w:rPr>
              <w:t>ėms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žaliav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oms 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</w:t>
            </w:r>
            <w:r w:rsidRPr="00D657F9">
              <w:rPr>
                <w:sz w:val="20"/>
                <w:szCs w:val="20"/>
                <w:lang w:val="lt-LT"/>
              </w:rPr>
              <w:t xml:space="preserve">surinkti </w:t>
            </w:r>
          </w:p>
        </w:tc>
        <w:tc>
          <w:tcPr>
            <w:tcW w:w="1066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4C7B4AE" w14:textId="3FCD1F25" w:rsidR="007363C3" w:rsidRPr="00D657F9" w:rsidRDefault="007363C3" w:rsidP="00C83FBD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 w:rsidRPr="00D657F9">
              <w:rPr>
                <w:sz w:val="20"/>
                <w:szCs w:val="20"/>
                <w:lang w:val="lt-LT"/>
              </w:rPr>
              <w:t xml:space="preserve">Skirti </w:t>
            </w:r>
            <w:r>
              <w:rPr>
                <w:sz w:val="20"/>
                <w:szCs w:val="20"/>
                <w:lang w:val="lt-LT"/>
              </w:rPr>
              <w:t xml:space="preserve">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>vis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oms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plastikinių, metalinių, kombinuotų </w:t>
            </w:r>
            <w:r>
              <w:rPr>
                <w:bCs/>
                <w:sz w:val="20"/>
                <w:szCs w:val="20"/>
                <w:lang w:val="lt-LT" w:eastAsia="lt-LT"/>
              </w:rPr>
              <w:t>ir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kitų pakuočių</w:t>
            </w:r>
            <w:r w:rsidRPr="00D657F9">
              <w:rPr>
                <w:sz w:val="20"/>
                <w:szCs w:val="20"/>
                <w:lang w:val="lt-LT"/>
              </w:rPr>
              <w:t xml:space="preserve"> atliekoms</w:t>
            </w:r>
            <w:r>
              <w:rPr>
                <w:sz w:val="20"/>
                <w:szCs w:val="20"/>
                <w:lang w:val="lt-LT"/>
              </w:rPr>
              <w:t xml:space="preserve"> bei</w:t>
            </w:r>
            <w:r w:rsidRPr="00D657F9">
              <w:rPr>
                <w:sz w:val="20"/>
                <w:szCs w:val="20"/>
                <w:lang w:val="lt-LT"/>
              </w:rPr>
              <w:t xml:space="preserve">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>plastiko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metalo antrin</w:t>
            </w:r>
            <w:r>
              <w:rPr>
                <w:bCs/>
                <w:sz w:val="20"/>
                <w:szCs w:val="20"/>
                <w:lang w:val="lt-LT" w:eastAsia="lt-LT"/>
              </w:rPr>
              <w:t>ėms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žaliav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oms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</w:t>
            </w:r>
            <w:r w:rsidRPr="00D657F9">
              <w:rPr>
                <w:sz w:val="20"/>
                <w:szCs w:val="20"/>
                <w:lang w:val="lt-LT"/>
              </w:rPr>
              <w:t xml:space="preserve">surinkti </w:t>
            </w:r>
          </w:p>
        </w:tc>
        <w:tc>
          <w:tcPr>
            <w:tcW w:w="112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C6B69ED" w14:textId="06C8573F" w:rsidR="007363C3" w:rsidRPr="008A74C4" w:rsidRDefault="007363C3" w:rsidP="00C83FBD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 w:rsidRPr="008A74C4">
              <w:rPr>
                <w:sz w:val="20"/>
                <w:szCs w:val="20"/>
                <w:lang w:val="lt-LT"/>
              </w:rPr>
              <w:t xml:space="preserve">Skirti 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>visoms popierinių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kartoninių, plastikinių, metalinių, kombinuotų </w:t>
            </w:r>
            <w:r>
              <w:rPr>
                <w:bCs/>
                <w:sz w:val="20"/>
                <w:szCs w:val="20"/>
                <w:lang w:val="lt-LT" w:eastAsia="lt-LT"/>
              </w:rPr>
              <w:t>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kitų pakuočių atliekoms 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bei 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>popieriaus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kartono, plastiko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metalo antrinėms žaliavoms    surinkti</w:t>
            </w:r>
          </w:p>
        </w:tc>
        <w:tc>
          <w:tcPr>
            <w:tcW w:w="931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9DC4C13" w14:textId="4F0014C9" w:rsidR="007363C3" w:rsidRPr="00D657F9" w:rsidRDefault="007363C3" w:rsidP="00C83FBD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 w:rsidRPr="00D657F9">
              <w:rPr>
                <w:sz w:val="20"/>
                <w:szCs w:val="20"/>
                <w:lang w:val="lt-LT"/>
              </w:rPr>
              <w:t xml:space="preserve">Skirti visoms stiklinių  pakuočių atliekoms </w:t>
            </w:r>
            <w:r>
              <w:rPr>
                <w:sz w:val="20"/>
                <w:szCs w:val="20"/>
                <w:lang w:val="lt-LT"/>
              </w:rPr>
              <w:t xml:space="preserve">bei </w:t>
            </w:r>
            <w:r w:rsidRPr="00D657F9">
              <w:rPr>
                <w:sz w:val="20"/>
                <w:szCs w:val="20"/>
                <w:lang w:val="lt-LT"/>
              </w:rPr>
              <w:t>stiklo antrinėms žaliavoms surinkti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35F7495" w14:textId="25773243" w:rsidR="007363C3" w:rsidRPr="00D657F9" w:rsidRDefault="007363C3" w:rsidP="00C83FBD">
            <w:pPr>
              <w:jc w:val="center"/>
              <w:rPr>
                <w:sz w:val="20"/>
                <w:szCs w:val="20"/>
                <w:lang w:val="lt-LT"/>
              </w:rPr>
            </w:pPr>
            <w:r w:rsidRPr="008A74C4">
              <w:rPr>
                <w:sz w:val="20"/>
                <w:szCs w:val="20"/>
                <w:lang w:val="lt-LT"/>
              </w:rPr>
              <w:t xml:space="preserve">Skirti 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>visoms popierinių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kartoninių, plastikinių, metalinių, kombinuotų </w:t>
            </w:r>
            <w:r>
              <w:rPr>
                <w:bCs/>
                <w:sz w:val="20"/>
                <w:szCs w:val="20"/>
                <w:lang w:val="lt-LT" w:eastAsia="lt-LT"/>
              </w:rPr>
              <w:t>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kitų pakuočių atliekoms 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bei 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>popieriaus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kartono, plastiko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metalo antrinėms žaliavoms    surinkti</w:t>
            </w:r>
          </w:p>
        </w:tc>
        <w:tc>
          <w:tcPr>
            <w:tcW w:w="99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62E2B44" w14:textId="5AAA49E6" w:rsidR="007363C3" w:rsidRPr="00D657F9" w:rsidRDefault="007363C3" w:rsidP="00C83FBD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 w:rsidRPr="00D657F9">
              <w:rPr>
                <w:sz w:val="20"/>
                <w:szCs w:val="20"/>
                <w:lang w:val="lt-LT"/>
              </w:rPr>
              <w:t xml:space="preserve">Skirti visoms stiklinių  pakuočių atliekoms </w:t>
            </w:r>
            <w:r>
              <w:rPr>
                <w:sz w:val="20"/>
                <w:szCs w:val="20"/>
                <w:lang w:val="lt-LT"/>
              </w:rPr>
              <w:t xml:space="preserve">bei </w:t>
            </w:r>
            <w:r w:rsidRPr="00D657F9">
              <w:rPr>
                <w:sz w:val="20"/>
                <w:szCs w:val="20"/>
                <w:lang w:val="lt-LT"/>
              </w:rPr>
              <w:t>stiklo antrinėms žaliavoms surinkti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2191C073" w14:textId="58F8D45D" w:rsidR="007363C3" w:rsidRPr="00D657F9" w:rsidRDefault="007363C3" w:rsidP="00C83FBD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 w:rsidRPr="00D657F9">
              <w:rPr>
                <w:sz w:val="20"/>
                <w:szCs w:val="20"/>
                <w:lang w:val="lt-LT"/>
              </w:rPr>
              <w:t xml:space="preserve">Skirti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visoms popierinių </w:t>
            </w:r>
            <w:r>
              <w:rPr>
                <w:bCs/>
                <w:sz w:val="20"/>
                <w:szCs w:val="20"/>
                <w:lang w:val="lt-LT" w:eastAsia="lt-LT"/>
              </w:rPr>
              <w:t>ir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kartoninių pakuočių atliekoms</w:t>
            </w:r>
            <w:r w:rsidRPr="00D657F9">
              <w:rPr>
                <w:sz w:val="20"/>
                <w:szCs w:val="20"/>
                <w:lang w:val="lt-LT"/>
              </w:rPr>
              <w:t xml:space="preserve"> </w:t>
            </w:r>
            <w:r>
              <w:rPr>
                <w:sz w:val="20"/>
                <w:szCs w:val="20"/>
                <w:lang w:val="lt-LT"/>
              </w:rPr>
              <w:t xml:space="preserve">bei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>popieriaus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kartono antrin</w:t>
            </w:r>
            <w:r>
              <w:rPr>
                <w:bCs/>
                <w:sz w:val="20"/>
                <w:szCs w:val="20"/>
                <w:lang w:val="lt-LT" w:eastAsia="lt-LT"/>
              </w:rPr>
              <w:t>ėms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žaliav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oms 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</w:t>
            </w:r>
            <w:r w:rsidRPr="00D657F9">
              <w:rPr>
                <w:sz w:val="20"/>
                <w:szCs w:val="20"/>
                <w:lang w:val="lt-LT"/>
              </w:rPr>
              <w:t>surinkti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3652F31" w14:textId="3B309433" w:rsidR="007363C3" w:rsidRPr="008A74C4" w:rsidRDefault="007363C3" w:rsidP="00C83FBD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 w:rsidRPr="00D657F9">
              <w:rPr>
                <w:sz w:val="20"/>
                <w:szCs w:val="20"/>
                <w:lang w:val="lt-LT"/>
              </w:rPr>
              <w:t xml:space="preserve">Skirti </w:t>
            </w:r>
            <w:r>
              <w:rPr>
                <w:sz w:val="20"/>
                <w:szCs w:val="20"/>
                <w:lang w:val="lt-LT"/>
              </w:rPr>
              <w:t xml:space="preserve">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>vis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oms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plastikinių, metalinių, kombinuotų </w:t>
            </w:r>
            <w:r>
              <w:rPr>
                <w:bCs/>
                <w:sz w:val="20"/>
                <w:szCs w:val="20"/>
                <w:lang w:val="lt-LT" w:eastAsia="lt-LT"/>
              </w:rPr>
              <w:t>ir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kitų pakuočių</w:t>
            </w:r>
            <w:r w:rsidRPr="00D657F9">
              <w:rPr>
                <w:sz w:val="20"/>
                <w:szCs w:val="20"/>
                <w:lang w:val="lt-LT"/>
              </w:rPr>
              <w:t xml:space="preserve"> atliekoms</w:t>
            </w:r>
            <w:r>
              <w:rPr>
                <w:sz w:val="20"/>
                <w:szCs w:val="20"/>
                <w:lang w:val="lt-LT"/>
              </w:rPr>
              <w:t xml:space="preserve"> bei</w:t>
            </w:r>
            <w:r w:rsidRPr="00D657F9">
              <w:rPr>
                <w:sz w:val="20"/>
                <w:szCs w:val="20"/>
                <w:lang w:val="lt-LT"/>
              </w:rPr>
              <w:t xml:space="preserve">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>plastiko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metalo antrin</w:t>
            </w:r>
            <w:r>
              <w:rPr>
                <w:bCs/>
                <w:sz w:val="20"/>
                <w:szCs w:val="20"/>
                <w:lang w:val="lt-LT" w:eastAsia="lt-LT"/>
              </w:rPr>
              <w:t>ėms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žaliav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oms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</w:t>
            </w:r>
            <w:r w:rsidRPr="00D657F9">
              <w:rPr>
                <w:sz w:val="20"/>
                <w:szCs w:val="20"/>
                <w:lang w:val="lt-LT"/>
              </w:rPr>
              <w:t>surinkti</w:t>
            </w:r>
          </w:p>
        </w:tc>
        <w:tc>
          <w:tcPr>
            <w:tcW w:w="113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43E70BF" w14:textId="3B53F395" w:rsidR="007363C3" w:rsidRPr="00D657F9" w:rsidRDefault="007363C3" w:rsidP="00C83FBD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 w:rsidRPr="008A74C4">
              <w:rPr>
                <w:sz w:val="20"/>
                <w:szCs w:val="20"/>
                <w:lang w:val="lt-LT"/>
              </w:rPr>
              <w:t xml:space="preserve">Skirti 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>visoms popierinių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kartoninių, plastikinių, metalinių, kombinuotų </w:t>
            </w:r>
            <w:r>
              <w:rPr>
                <w:bCs/>
                <w:sz w:val="20"/>
                <w:szCs w:val="20"/>
                <w:lang w:val="lt-LT" w:eastAsia="lt-LT"/>
              </w:rPr>
              <w:t>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kitų pakuočių atliekoms 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bei 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>popieriaus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kartono, plastiko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metalo antrinėms žaliavoms    surinkti</w:t>
            </w:r>
          </w:p>
        </w:tc>
      </w:tr>
      <w:tr w:rsidR="00DF7122" w:rsidRPr="00303CED" w14:paraId="3C5536BD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5F1BDDA" w14:textId="77777777" w:rsidR="007363C3" w:rsidRPr="00C16BD6" w:rsidRDefault="007363C3" w:rsidP="00143EC8">
            <w:pPr>
              <w:spacing w:after="120"/>
              <w:jc w:val="right"/>
              <w:rPr>
                <w:sz w:val="20"/>
                <w:szCs w:val="20"/>
                <w:lang w:val="lt-LT"/>
              </w:rPr>
            </w:pPr>
            <w:r w:rsidRPr="00C16BD6">
              <w:rPr>
                <w:sz w:val="20"/>
                <w:szCs w:val="20"/>
                <w:lang w:val="lt-LT"/>
              </w:rPr>
              <w:t xml:space="preserve">Surenkamų atliekų frakcijai </w:t>
            </w:r>
            <w:r w:rsidRPr="005C158D">
              <w:rPr>
                <w:sz w:val="21"/>
                <w:szCs w:val="21"/>
                <w:lang w:val="lt-LT"/>
              </w:rPr>
              <w:t>priskiriamas</w:t>
            </w:r>
            <w:r w:rsidRPr="00C16BD6">
              <w:rPr>
                <w:sz w:val="20"/>
                <w:szCs w:val="20"/>
                <w:lang w:val="lt-LT"/>
              </w:rPr>
              <w:t xml:space="preserve"> kodas: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60D51B3" w14:textId="77777777" w:rsidR="007363C3" w:rsidRPr="00C16BD6" w:rsidRDefault="007363C3" w:rsidP="00DF7122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Bendrai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</w:tcPr>
          <w:p w14:paraId="58042375" w14:textId="77777777" w:rsidR="007363C3" w:rsidRPr="00C16BD6" w:rsidRDefault="007363C3" w:rsidP="00143EC8">
            <w:pPr>
              <w:spacing w:after="120"/>
              <w:jc w:val="center"/>
              <w:rPr>
                <w:b/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20010201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31D11AC5" w14:textId="77777777" w:rsidR="007363C3" w:rsidRPr="00C16BD6" w:rsidRDefault="007363C3" w:rsidP="00143EC8">
            <w:pPr>
              <w:spacing w:after="120"/>
              <w:jc w:val="center"/>
              <w:rPr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20010101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</w:tcPr>
          <w:p w14:paraId="3DFCB42F" w14:textId="77777777" w:rsidR="007363C3" w:rsidRPr="00C16BD6" w:rsidRDefault="007363C3" w:rsidP="00143EC8">
            <w:pPr>
              <w:spacing w:after="120"/>
              <w:jc w:val="center"/>
              <w:rPr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20013901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</w:tcPr>
          <w:p w14:paraId="229946E4" w14:textId="77777777" w:rsidR="007363C3" w:rsidRPr="00C16BD6" w:rsidRDefault="007363C3" w:rsidP="00143EC8">
            <w:pPr>
              <w:spacing w:after="120"/>
              <w:jc w:val="center"/>
              <w:rPr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20019901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</w:tcPr>
          <w:p w14:paraId="6D416E2B" w14:textId="77777777" w:rsidR="007363C3" w:rsidRPr="00A304FE" w:rsidRDefault="007363C3" w:rsidP="00143EC8">
            <w:pPr>
              <w:spacing w:after="120"/>
              <w:jc w:val="center"/>
              <w:rPr>
                <w:b/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2001020</w:t>
            </w:r>
            <w:r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22C638E" w14:textId="77777777" w:rsidR="007363C3" w:rsidRPr="00A304FE" w:rsidRDefault="007363C3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2001990</w:t>
            </w:r>
            <w:r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</w:tcPr>
          <w:p w14:paraId="7BF402D8" w14:textId="77777777" w:rsidR="007363C3" w:rsidRPr="00A304FE" w:rsidRDefault="007363C3" w:rsidP="00143EC8">
            <w:pPr>
              <w:spacing w:after="120"/>
              <w:jc w:val="center"/>
              <w:rPr>
                <w:b/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2001020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5B1E0484" w14:textId="77777777" w:rsidR="007363C3" w:rsidRPr="00A304FE" w:rsidRDefault="007363C3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2001010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9A02A06" w14:textId="77777777" w:rsidR="007363C3" w:rsidRPr="00A304FE" w:rsidRDefault="007363C3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2001390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</w:tcPr>
          <w:p w14:paraId="0078FB81" w14:textId="77777777" w:rsidR="007363C3" w:rsidRPr="00A304FE" w:rsidRDefault="007363C3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2001990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</w:tr>
      <w:tr w:rsidR="009327F5" w:rsidRPr="009327F5" w14:paraId="1F8014C9" w14:textId="77777777" w:rsidTr="00DF7122">
        <w:trPr>
          <w:trHeight w:hRule="exact" w:val="284"/>
        </w:trPr>
        <w:tc>
          <w:tcPr>
            <w:tcW w:w="15598" w:type="dxa"/>
            <w:gridSpan w:val="1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3647241" w14:textId="15B9A247" w:rsidR="009327F5" w:rsidRPr="00FE723D" w:rsidRDefault="00E17AAA" w:rsidP="009327F5">
            <w:pPr>
              <w:spacing w:after="120"/>
              <w:rPr>
                <w:b/>
                <w:lang w:val="en-US"/>
              </w:rPr>
            </w:pPr>
            <w:r>
              <w:rPr>
                <w:b/>
                <w:lang w:val="lt-LT"/>
              </w:rPr>
              <w:t>Vilni</w:t>
            </w:r>
            <w:r w:rsidR="009327F5" w:rsidRPr="009327F5">
              <w:rPr>
                <w:b/>
                <w:lang w:val="lt-LT"/>
              </w:rPr>
              <w:t>aus komunalinių atliekų tvarkymo region</w:t>
            </w:r>
            <w:r w:rsidR="00716A27">
              <w:rPr>
                <w:b/>
                <w:lang w:val="lt-LT"/>
              </w:rPr>
              <w:t>e</w:t>
            </w:r>
          </w:p>
        </w:tc>
      </w:tr>
      <w:tr w:rsidR="00374C7A" w:rsidRPr="004360D1" w14:paraId="18ACC153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6C516539" w14:textId="5DA72338" w:rsidR="00374C7A" w:rsidRPr="004360D1" w:rsidRDefault="00374C7A" w:rsidP="00374C7A">
            <w:pPr>
              <w:spacing w:after="120"/>
              <w:rPr>
                <w:bCs/>
                <w:lang w:val="lt-LT"/>
              </w:rPr>
            </w:pPr>
            <w:r w:rsidRPr="004360D1">
              <w:rPr>
                <w:bCs/>
                <w:lang w:val="lt-LT"/>
              </w:rPr>
              <w:t>Surenkamų atliekų frakcijų svoriai</w:t>
            </w:r>
            <w:r>
              <w:rPr>
                <w:bCs/>
                <w:lang w:val="lt-LT"/>
              </w:rPr>
              <w:t>, t/metus t/metus</w:t>
            </w:r>
            <w:r w:rsidRPr="004360D1">
              <w:rPr>
                <w:bCs/>
                <w:lang w:val="lt-LT"/>
              </w:rPr>
              <w:t>: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09A51F97" w14:textId="25344872" w:rsidR="00374C7A" w:rsidRPr="009332F6" w:rsidRDefault="00E17AAA" w:rsidP="00374C7A">
            <w:pPr>
              <w:spacing w:after="120"/>
              <w:jc w:val="right"/>
              <w:rPr>
                <w:b/>
                <w:lang w:val="en-US"/>
              </w:rPr>
            </w:pPr>
            <w:r>
              <w:rPr>
                <w:b/>
                <w:lang w:val="en-US"/>
              </w:rPr>
              <w:t>2504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EB99C47" w14:textId="752212A0" w:rsidR="00374C7A" w:rsidRPr="00536765" w:rsidRDefault="00E17AAA" w:rsidP="00374C7A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719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1AD2104" w14:textId="7D9F1709" w:rsidR="00374C7A" w:rsidRPr="00EB352B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79D86C65" w14:textId="248E39B3" w:rsidR="00374C7A" w:rsidRPr="00EB352B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EC345A4" w14:textId="1F360153" w:rsidR="00374C7A" w:rsidRPr="00EB352B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24539499" w14:textId="5AACD4E9" w:rsidR="00374C7A" w:rsidRPr="00536765" w:rsidRDefault="00374C7A" w:rsidP="00374C7A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</w:t>
            </w:r>
            <w:r w:rsidR="00E17AAA">
              <w:rPr>
                <w:bCs/>
                <w:lang w:val="en-US"/>
              </w:rPr>
              <w:t>253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35787A57" w14:textId="5C11A6B8" w:rsidR="00374C7A" w:rsidRPr="00EB352B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69FA1D64" w14:textId="2C4AA817" w:rsidR="00374C7A" w:rsidRPr="005B0B69" w:rsidRDefault="00E17AAA" w:rsidP="00374C7A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532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3B46719A" w14:textId="0129E254" w:rsidR="00374C7A" w:rsidRPr="004360D1" w:rsidRDefault="00374C7A" w:rsidP="00374C7A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880E67B" w14:textId="7A0B7B8B" w:rsidR="00374C7A" w:rsidRPr="00EB352B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2416C5BE" w14:textId="72A7AE9C" w:rsidR="00374C7A" w:rsidRPr="00EB352B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</w:tr>
      <w:tr w:rsidR="00374C7A" w:rsidRPr="007346E1" w14:paraId="388E37D0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7548B552" w14:textId="3B15D776" w:rsidR="00374C7A" w:rsidRPr="007346E1" w:rsidRDefault="00374C7A" w:rsidP="00374C7A">
            <w:pPr>
              <w:spacing w:after="120"/>
              <w:ind w:left="-23" w:firstLine="23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Randamų pakuočių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0160EF92" w14:textId="5AB8B669" w:rsidR="00374C7A" w:rsidRPr="00803355" w:rsidRDefault="00374C7A" w:rsidP="00374C7A">
            <w:pPr>
              <w:spacing w:after="120"/>
              <w:jc w:val="right"/>
              <w:rPr>
                <w:b/>
                <w:lang w:val="en-US"/>
              </w:rPr>
            </w:pPr>
            <w:r>
              <w:rPr>
                <w:b/>
                <w:lang w:val="en-US"/>
              </w:rPr>
              <w:t>2</w:t>
            </w:r>
            <w:r w:rsidR="00E17AAA">
              <w:rPr>
                <w:b/>
                <w:lang w:val="en-US"/>
              </w:rPr>
              <w:t>354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ED3735A" w14:textId="7890418B" w:rsidR="00374C7A" w:rsidRPr="00536765" w:rsidRDefault="00E17AAA" w:rsidP="00374C7A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676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10FD3032" w14:textId="4D3ED0D9" w:rsidR="00374C7A" w:rsidRPr="00AE3351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5C2EADC7" w14:textId="14A35B72" w:rsidR="00374C7A" w:rsidRPr="00AE3351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5CD8D4E" w14:textId="52C3D6CC" w:rsidR="00374C7A" w:rsidRPr="009332F6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39B28CED" w14:textId="0FD3EC7D" w:rsidR="00374C7A" w:rsidRPr="00536765" w:rsidRDefault="00374C7A" w:rsidP="00374C7A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</w:t>
            </w:r>
            <w:r w:rsidR="00E17AAA">
              <w:rPr>
                <w:bCs/>
                <w:lang w:val="en-US"/>
              </w:rPr>
              <w:t>17</w:t>
            </w:r>
            <w:r>
              <w:rPr>
                <w:bCs/>
                <w:lang w:val="en-US"/>
              </w:rPr>
              <w:t>8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1D544A8" w14:textId="28C56984" w:rsidR="00374C7A" w:rsidRPr="000F6D79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3DB78B5E" w14:textId="159F10EE" w:rsidR="00374C7A" w:rsidRPr="005B0B69" w:rsidRDefault="00E17AAA" w:rsidP="00374C7A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500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456A60AD" w14:textId="29172BE3" w:rsidR="00374C7A" w:rsidRPr="00536765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D0BAA49" w14:textId="0D773EE2" w:rsidR="00374C7A" w:rsidRPr="00AE3351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63907966" w14:textId="010ABDD1" w:rsidR="00374C7A" w:rsidRPr="00AE3351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</w:tr>
      <w:tr w:rsidR="00374C7A" w:rsidRPr="007346E1" w14:paraId="02AAC1D7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01C11E0C" w14:textId="3F7A1D2A" w:rsidR="00374C7A" w:rsidRPr="007346E1" w:rsidRDefault="00374C7A" w:rsidP="00374C7A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 xml:space="preserve">Randamų </w:t>
            </w:r>
            <w:r>
              <w:rPr>
                <w:bCs/>
                <w:lang w:val="lt-LT"/>
              </w:rPr>
              <w:t>antrinių žaliavų</w:t>
            </w:r>
            <w:r w:rsidRPr="007346E1">
              <w:rPr>
                <w:bCs/>
                <w:lang w:val="lt-LT"/>
              </w:rPr>
              <w:t xml:space="preserve">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68AA5F64" w14:textId="3F2B7B2E" w:rsidR="00374C7A" w:rsidRPr="008675BF" w:rsidRDefault="00E17AAA" w:rsidP="00374C7A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25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B1A5F89" w14:textId="62BFBF87" w:rsidR="00374C7A" w:rsidRPr="005B0B69" w:rsidRDefault="00E17AAA" w:rsidP="00374C7A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7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6DD0044D" w14:textId="6C18326C" w:rsidR="00374C7A" w:rsidRPr="00AE3351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6041EFC9" w14:textId="15868777" w:rsidR="00374C7A" w:rsidRPr="00AE3351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C98EEEC" w14:textId="2A8833B0" w:rsidR="00374C7A" w:rsidRPr="005301A9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7212CC11" w14:textId="55C83F2A" w:rsidR="00374C7A" w:rsidRPr="006407C2" w:rsidRDefault="00374C7A" w:rsidP="00374C7A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</w:t>
            </w:r>
            <w:r w:rsidR="00E17AAA">
              <w:rPr>
                <w:bCs/>
                <w:lang w:val="en-US"/>
              </w:rPr>
              <w:t>3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562B9D70" w14:textId="668CEA1F" w:rsidR="00374C7A" w:rsidRPr="005301A9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6243B5DD" w14:textId="706F7BEA" w:rsidR="00374C7A" w:rsidRPr="005B0B69" w:rsidRDefault="00E17AAA" w:rsidP="00374C7A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5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AA4D9DE" w14:textId="5FC71041" w:rsidR="00374C7A" w:rsidRPr="00803355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0146F9C9" w14:textId="40868B1F" w:rsidR="00374C7A" w:rsidRPr="00AE3351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1AE94939" w14:textId="468D030C" w:rsidR="00374C7A" w:rsidRPr="00AE3351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</w:tr>
      <w:tr w:rsidR="00374C7A" w:rsidRPr="007346E1" w14:paraId="7860F45C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6C09AD4A" w14:textId="5F7C529C" w:rsidR="00374C7A" w:rsidRPr="007346E1" w:rsidRDefault="00374C7A" w:rsidP="00374C7A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Liekančių kitų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4A49D63C" w14:textId="125FA93F" w:rsidR="00374C7A" w:rsidRPr="008675BF" w:rsidRDefault="00374C7A" w:rsidP="00374C7A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1</w:t>
            </w:r>
            <w:r w:rsidR="00E17AAA">
              <w:rPr>
                <w:bCs/>
                <w:lang w:val="en-US"/>
              </w:rPr>
              <w:t>25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DAC9A6F" w14:textId="00C82D28" w:rsidR="00374C7A" w:rsidRPr="00803355" w:rsidRDefault="00E17AAA" w:rsidP="00374C7A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36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31AD579C" w14:textId="50EECE37" w:rsidR="00374C7A" w:rsidRPr="00AE3351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6206D9DB" w14:textId="72916C32" w:rsidR="00374C7A" w:rsidRPr="00E71209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BE08CC3" w14:textId="46F68C50" w:rsidR="00374C7A" w:rsidRPr="005301A9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3084E564" w14:textId="273392ED" w:rsidR="00374C7A" w:rsidRPr="002206F8" w:rsidRDefault="00E17AAA" w:rsidP="00374C7A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63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560EAEB" w14:textId="31ECD798" w:rsidR="00374C7A" w:rsidRPr="00E71209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22211F0D" w14:textId="22D42CCA" w:rsidR="00374C7A" w:rsidRPr="00267F1A" w:rsidRDefault="00E17AAA" w:rsidP="00374C7A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27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6BB0FBEE" w14:textId="66712377" w:rsidR="00374C7A" w:rsidRPr="00803355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FBDBADD" w14:textId="3BA4E756" w:rsidR="00374C7A" w:rsidRPr="00224F3E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2CB6B596" w14:textId="56E3E727" w:rsidR="00374C7A" w:rsidRPr="007346E1" w:rsidRDefault="00374C7A" w:rsidP="00374C7A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</w:tr>
      <w:tr w:rsidR="006B7C55" w:rsidRPr="007346E1" w14:paraId="417BEFD8" w14:textId="77777777" w:rsidTr="00DF7122">
        <w:trPr>
          <w:trHeight w:hRule="exact" w:val="284"/>
        </w:trPr>
        <w:tc>
          <w:tcPr>
            <w:tcW w:w="15598" w:type="dxa"/>
            <w:gridSpan w:val="12"/>
            <w:shd w:val="clear" w:color="auto" w:fill="auto"/>
            <w:tcMar>
              <w:left w:w="28" w:type="dxa"/>
              <w:right w:w="28" w:type="dxa"/>
            </w:tcMar>
          </w:tcPr>
          <w:p w14:paraId="64EF0ABD" w14:textId="2834ED5E" w:rsidR="006B7C55" w:rsidRPr="007346E1" w:rsidRDefault="006B7C55" w:rsidP="00C83FBD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Iš jų:</w:t>
            </w:r>
          </w:p>
        </w:tc>
      </w:tr>
      <w:tr w:rsidR="00DF7122" w:rsidRPr="00303CED" w14:paraId="5525DE23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8FFAA1D" w14:textId="77777777" w:rsidR="007363C3" w:rsidRPr="00C16BD6" w:rsidRDefault="007363C3" w:rsidP="00143EC8">
            <w:pPr>
              <w:spacing w:after="120"/>
              <w:jc w:val="right"/>
              <w:rPr>
                <w:sz w:val="20"/>
                <w:szCs w:val="20"/>
                <w:lang w:val="lt-LT"/>
              </w:rPr>
            </w:pPr>
            <w:r w:rsidRPr="00C16BD6">
              <w:rPr>
                <w:sz w:val="20"/>
                <w:szCs w:val="20"/>
                <w:lang w:val="lt-LT"/>
              </w:rPr>
              <w:lastRenderedPageBreak/>
              <w:t xml:space="preserve">Surenkamų atliekų frakcijai </w:t>
            </w:r>
            <w:r w:rsidRPr="005C158D">
              <w:rPr>
                <w:sz w:val="21"/>
                <w:szCs w:val="21"/>
                <w:lang w:val="lt-LT"/>
              </w:rPr>
              <w:t>priskiriamas</w:t>
            </w:r>
            <w:r w:rsidRPr="00C16BD6">
              <w:rPr>
                <w:sz w:val="20"/>
                <w:szCs w:val="20"/>
                <w:lang w:val="lt-LT"/>
              </w:rPr>
              <w:t xml:space="preserve"> kodas: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32DEE88" w14:textId="4BC39AAA" w:rsidR="007363C3" w:rsidRPr="00C16BD6" w:rsidRDefault="007363C3" w:rsidP="00DF7122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Bendrai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</w:tcPr>
          <w:p w14:paraId="6424A2A2" w14:textId="77777777" w:rsidR="007363C3" w:rsidRPr="00C16BD6" w:rsidRDefault="007363C3" w:rsidP="00143EC8">
            <w:pPr>
              <w:spacing w:after="120"/>
              <w:jc w:val="center"/>
              <w:rPr>
                <w:b/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20010201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6C8008C6" w14:textId="77777777" w:rsidR="007363C3" w:rsidRPr="00C16BD6" w:rsidRDefault="007363C3" w:rsidP="00143EC8">
            <w:pPr>
              <w:spacing w:after="120"/>
              <w:jc w:val="center"/>
              <w:rPr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20010101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</w:tcPr>
          <w:p w14:paraId="06DD91AA" w14:textId="77777777" w:rsidR="007363C3" w:rsidRPr="00C16BD6" w:rsidRDefault="007363C3" w:rsidP="00143EC8">
            <w:pPr>
              <w:spacing w:after="120"/>
              <w:jc w:val="center"/>
              <w:rPr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20013901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</w:tcPr>
          <w:p w14:paraId="7D29D270" w14:textId="77777777" w:rsidR="007363C3" w:rsidRPr="00C16BD6" w:rsidRDefault="007363C3" w:rsidP="00143EC8">
            <w:pPr>
              <w:spacing w:after="120"/>
              <w:jc w:val="center"/>
              <w:rPr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20019901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</w:tcPr>
          <w:p w14:paraId="487B0EEB" w14:textId="77777777" w:rsidR="007363C3" w:rsidRPr="00A304FE" w:rsidRDefault="007363C3" w:rsidP="00143EC8">
            <w:pPr>
              <w:spacing w:after="120"/>
              <w:jc w:val="center"/>
              <w:rPr>
                <w:b/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2001020</w:t>
            </w:r>
            <w:r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33F82D81" w14:textId="77777777" w:rsidR="007363C3" w:rsidRPr="00A304FE" w:rsidRDefault="007363C3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2001990</w:t>
            </w:r>
            <w:r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</w:tcPr>
          <w:p w14:paraId="52F6896D" w14:textId="77777777" w:rsidR="007363C3" w:rsidRPr="00A304FE" w:rsidRDefault="007363C3" w:rsidP="00143EC8">
            <w:pPr>
              <w:spacing w:after="120"/>
              <w:jc w:val="center"/>
              <w:rPr>
                <w:b/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2001020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5702F316" w14:textId="77777777" w:rsidR="007363C3" w:rsidRPr="00A304FE" w:rsidRDefault="007363C3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2001010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73480B0" w14:textId="77777777" w:rsidR="007363C3" w:rsidRPr="00A304FE" w:rsidRDefault="007363C3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2001390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</w:tcPr>
          <w:p w14:paraId="2439B6C8" w14:textId="77777777" w:rsidR="007363C3" w:rsidRPr="00A304FE" w:rsidRDefault="007363C3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2001990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</w:tr>
      <w:tr w:rsidR="004D3BFD" w:rsidRPr="009327F5" w14:paraId="0A0DAEC9" w14:textId="77777777" w:rsidTr="00DF7122">
        <w:trPr>
          <w:trHeight w:hRule="exact" w:val="284"/>
        </w:trPr>
        <w:tc>
          <w:tcPr>
            <w:tcW w:w="15598" w:type="dxa"/>
            <w:gridSpan w:val="1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61FB920" w14:textId="0F4B964A" w:rsidR="004D3BFD" w:rsidRPr="00725746" w:rsidRDefault="006407C2" w:rsidP="00FC3AD4">
            <w:pPr>
              <w:spacing w:after="120"/>
              <w:rPr>
                <w:b/>
                <w:lang w:val="en-US"/>
              </w:rPr>
            </w:pPr>
            <w:r>
              <w:rPr>
                <w:b/>
                <w:lang w:val="lt-LT"/>
              </w:rPr>
              <w:t>Vilni</w:t>
            </w:r>
            <w:r w:rsidR="004D3BFD" w:rsidRPr="009327F5">
              <w:rPr>
                <w:b/>
                <w:lang w:val="lt-LT"/>
              </w:rPr>
              <w:t xml:space="preserve">aus </w:t>
            </w:r>
            <w:r>
              <w:rPr>
                <w:b/>
                <w:lang w:val="lt-LT"/>
              </w:rPr>
              <w:t>rajon</w:t>
            </w:r>
            <w:r w:rsidR="004D3BFD">
              <w:rPr>
                <w:b/>
                <w:lang w:val="lt-LT"/>
              </w:rPr>
              <w:t>o savivaldybėje</w:t>
            </w:r>
            <w:r w:rsidR="00985573">
              <w:rPr>
                <w:b/>
                <w:lang w:val="lt-LT"/>
              </w:rPr>
              <w:t xml:space="preserve"> </w:t>
            </w:r>
            <w:r w:rsidR="00985573" w:rsidRPr="00725746">
              <w:rPr>
                <w:bCs/>
                <w:lang w:val="lt-LT"/>
              </w:rPr>
              <w:t>(</w:t>
            </w:r>
            <w:r w:rsidR="00725746">
              <w:rPr>
                <w:bCs/>
                <w:lang w:val="lt-LT"/>
              </w:rPr>
              <w:t xml:space="preserve">savivaldybės </w:t>
            </w:r>
            <w:r w:rsidR="00725746" w:rsidRPr="00725746">
              <w:rPr>
                <w:bCs/>
                <w:lang w:val="lt-LT"/>
              </w:rPr>
              <w:t xml:space="preserve">kodas </w:t>
            </w:r>
            <w:r w:rsidR="00725746">
              <w:rPr>
                <w:bCs/>
                <w:lang w:val="lt-LT"/>
              </w:rPr>
              <w:t xml:space="preserve">- </w:t>
            </w:r>
            <w:r>
              <w:rPr>
                <w:bCs/>
                <w:lang w:val="en-US"/>
              </w:rPr>
              <w:t>4</w:t>
            </w:r>
            <w:r w:rsidR="00725746" w:rsidRPr="00725746">
              <w:rPr>
                <w:bCs/>
                <w:lang w:val="en-US"/>
              </w:rPr>
              <w:t>1)</w:t>
            </w:r>
          </w:p>
        </w:tc>
      </w:tr>
      <w:tr w:rsidR="00F41DD0" w:rsidRPr="004360D1" w14:paraId="1BBF1055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49F7044D" w14:textId="77777777" w:rsidR="00F41DD0" w:rsidRPr="004360D1" w:rsidRDefault="00F41DD0" w:rsidP="00F41DD0">
            <w:pPr>
              <w:spacing w:after="120"/>
              <w:rPr>
                <w:bCs/>
                <w:lang w:val="lt-LT"/>
              </w:rPr>
            </w:pPr>
            <w:r w:rsidRPr="004360D1">
              <w:rPr>
                <w:bCs/>
                <w:lang w:val="lt-LT"/>
              </w:rPr>
              <w:t>Surenkamų atliekų frakcijų svoriai</w:t>
            </w:r>
            <w:r>
              <w:rPr>
                <w:bCs/>
                <w:lang w:val="lt-LT"/>
              </w:rPr>
              <w:t>, t/metus t/metus</w:t>
            </w:r>
            <w:r w:rsidRPr="004360D1">
              <w:rPr>
                <w:bCs/>
                <w:lang w:val="lt-LT"/>
              </w:rPr>
              <w:t>: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</w:tcPr>
          <w:p w14:paraId="246CC90E" w14:textId="732F4F4A" w:rsidR="00F41DD0" w:rsidRPr="007102F6" w:rsidRDefault="00C035FE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789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C69D1B5" w14:textId="328F7821" w:rsidR="00F41DD0" w:rsidRPr="00EC23CA" w:rsidRDefault="00C035FE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185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14:paraId="029F12BB" w14:textId="36FD78F0" w:rsidR="00F41DD0" w:rsidRPr="00540F33" w:rsidRDefault="00F41DD0" w:rsidP="008D5D76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57" w:type="dxa"/>
              <w:right w:w="57" w:type="dxa"/>
            </w:tcMar>
            <w:vAlign w:val="center"/>
          </w:tcPr>
          <w:p w14:paraId="2B9E3AB8" w14:textId="12AA14DD" w:rsidR="00F41DD0" w:rsidRPr="00540F33" w:rsidRDefault="00F41DD0" w:rsidP="008D5D76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03F73D1" w14:textId="6C81873E" w:rsidR="00F41DD0" w:rsidRPr="00540F33" w:rsidRDefault="00F41DD0" w:rsidP="008D5D76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4D4B1B00" w14:textId="29C36E52" w:rsidR="00F41DD0" w:rsidRPr="00267F1A" w:rsidRDefault="00C035FE" w:rsidP="008D5D76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488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14:paraId="5557B56D" w14:textId="5AF3C239" w:rsidR="00F41DD0" w:rsidRPr="00540F33" w:rsidRDefault="00F41DD0" w:rsidP="008D5D76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  <w:vAlign w:val="center"/>
          </w:tcPr>
          <w:p w14:paraId="20D7FC0E" w14:textId="158C3B71" w:rsidR="00F41DD0" w:rsidRPr="00EC23CA" w:rsidRDefault="00F41DD0" w:rsidP="008D5D76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1</w:t>
            </w:r>
            <w:r w:rsidR="00C035FE">
              <w:rPr>
                <w:bCs/>
                <w:lang w:val="lt-LT"/>
              </w:rPr>
              <w:t>16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14:paraId="18ED5651" w14:textId="76E798E3" w:rsidR="00F41DD0" w:rsidRPr="004360D1" w:rsidRDefault="00F41DD0" w:rsidP="008D5D76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14:paraId="641521DD" w14:textId="3129C89A" w:rsidR="00F41DD0" w:rsidRPr="004360D1" w:rsidRDefault="00F41DD0" w:rsidP="008D5D76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57" w:type="dxa"/>
              <w:right w:w="57" w:type="dxa"/>
            </w:tcMar>
            <w:vAlign w:val="center"/>
          </w:tcPr>
          <w:p w14:paraId="19C0FD38" w14:textId="743E4FD2" w:rsidR="00F41DD0" w:rsidRPr="00540F33" w:rsidRDefault="00F41DD0" w:rsidP="008D5D76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</w:tr>
      <w:tr w:rsidR="00F41DD0" w:rsidRPr="007346E1" w14:paraId="664703F6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0BE24F32" w14:textId="77777777" w:rsidR="00F41DD0" w:rsidRPr="007346E1" w:rsidRDefault="00F41DD0" w:rsidP="00F41DD0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Randamų pakuočių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</w:tcPr>
          <w:p w14:paraId="0404DB21" w14:textId="35E3D547" w:rsidR="00F41DD0" w:rsidRPr="007102F6" w:rsidRDefault="00C035FE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742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95729AD" w14:textId="488212B4" w:rsidR="00F41DD0" w:rsidRPr="00EC23CA" w:rsidRDefault="00C035FE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174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14:paraId="2FE69D87" w14:textId="4A5E56E3" w:rsidR="00F41DD0" w:rsidRPr="007102F6" w:rsidRDefault="00F41DD0" w:rsidP="008D5D76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57" w:type="dxa"/>
              <w:right w:w="57" w:type="dxa"/>
            </w:tcMar>
            <w:vAlign w:val="center"/>
          </w:tcPr>
          <w:p w14:paraId="3D36090D" w14:textId="22861AD0" w:rsidR="00F41DD0" w:rsidRPr="007102F6" w:rsidRDefault="00F41DD0" w:rsidP="008D5D76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D061CB9" w14:textId="0329B50E" w:rsidR="00F41DD0" w:rsidRPr="005C2C47" w:rsidRDefault="00F41DD0" w:rsidP="008D5D76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4E88DFB7" w14:textId="2A8F4E45" w:rsidR="00F41DD0" w:rsidRPr="00267F1A" w:rsidRDefault="00C035FE" w:rsidP="008D5D76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458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14:paraId="73FB48A4" w14:textId="70A92AC9" w:rsidR="00F41DD0" w:rsidRPr="005C2C47" w:rsidRDefault="00F41DD0" w:rsidP="008D5D76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  <w:vAlign w:val="center"/>
          </w:tcPr>
          <w:p w14:paraId="0A1EC1A1" w14:textId="5A736704" w:rsidR="00F41DD0" w:rsidRPr="00EC23CA" w:rsidRDefault="00C035FE" w:rsidP="008D5D76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109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14:paraId="58F6EF50" w14:textId="01BBB5DD" w:rsidR="00F41DD0" w:rsidRPr="007346E1" w:rsidRDefault="00F41DD0" w:rsidP="008D5D76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14:paraId="1447C840" w14:textId="4601DB8E" w:rsidR="00F41DD0" w:rsidRPr="007346E1" w:rsidRDefault="00F41DD0" w:rsidP="008D5D76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57" w:type="dxa"/>
              <w:right w:w="57" w:type="dxa"/>
            </w:tcMar>
            <w:vAlign w:val="center"/>
          </w:tcPr>
          <w:p w14:paraId="20DA0037" w14:textId="41B860D7" w:rsidR="00F41DD0" w:rsidRPr="005C2C47" w:rsidRDefault="00F41DD0" w:rsidP="008D5D76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</w:tr>
      <w:tr w:rsidR="00F41DD0" w:rsidRPr="007346E1" w14:paraId="6DA960F3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4D6FE73B" w14:textId="77777777" w:rsidR="00F41DD0" w:rsidRPr="007346E1" w:rsidRDefault="00F41DD0" w:rsidP="00F41DD0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 xml:space="preserve">Randamų </w:t>
            </w:r>
            <w:r>
              <w:rPr>
                <w:bCs/>
                <w:lang w:val="lt-LT"/>
              </w:rPr>
              <w:t>antrinių žaliavų</w:t>
            </w:r>
            <w:r w:rsidRPr="007346E1">
              <w:rPr>
                <w:bCs/>
                <w:lang w:val="lt-LT"/>
              </w:rPr>
              <w:t xml:space="preserve">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</w:tcPr>
          <w:p w14:paraId="5906ADBB" w14:textId="70CED44E" w:rsidR="00F41DD0" w:rsidRPr="007102F6" w:rsidRDefault="00C035FE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8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043BCF7" w14:textId="5FA94FA6" w:rsidR="00F41DD0" w:rsidRPr="00EC23CA" w:rsidRDefault="00C035FE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14:paraId="71B54E5B" w14:textId="2325FED7" w:rsidR="00F41DD0" w:rsidRPr="007102F6" w:rsidRDefault="00F41DD0" w:rsidP="008D5D76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57" w:type="dxa"/>
              <w:right w:w="57" w:type="dxa"/>
            </w:tcMar>
            <w:vAlign w:val="center"/>
          </w:tcPr>
          <w:p w14:paraId="538BF85C" w14:textId="4FF84D09" w:rsidR="00F41DD0" w:rsidRPr="007102F6" w:rsidRDefault="00F41DD0" w:rsidP="008D5D76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BC3D2A4" w14:textId="1C2B16B8" w:rsidR="00F41DD0" w:rsidRPr="007102F6" w:rsidRDefault="00F41DD0" w:rsidP="008D5D76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6274A2A9" w14:textId="214B378C" w:rsidR="00F41DD0" w:rsidRPr="00267F1A" w:rsidRDefault="00C035FE" w:rsidP="008D5D76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5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14:paraId="2F91195E" w14:textId="2DE8772D" w:rsidR="00F41DD0" w:rsidRPr="007102F6" w:rsidRDefault="00F41DD0" w:rsidP="008D5D76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  <w:vAlign w:val="center"/>
          </w:tcPr>
          <w:p w14:paraId="6C86FB2B" w14:textId="2FCF607F" w:rsidR="00F41DD0" w:rsidRPr="00EC23CA" w:rsidRDefault="00C035FE" w:rsidP="008D5D76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1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14:paraId="115EA087" w14:textId="56907D87" w:rsidR="00F41DD0" w:rsidRPr="007346E1" w:rsidRDefault="00F41DD0" w:rsidP="008D5D76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14:paraId="764110EA" w14:textId="47280A4A" w:rsidR="00F41DD0" w:rsidRPr="007346E1" w:rsidRDefault="00F41DD0" w:rsidP="008D5D76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57" w:type="dxa"/>
              <w:right w:w="57" w:type="dxa"/>
            </w:tcMar>
            <w:vAlign w:val="center"/>
          </w:tcPr>
          <w:p w14:paraId="3932D1DA" w14:textId="640D661C" w:rsidR="00F41DD0" w:rsidRPr="007102F6" w:rsidRDefault="00F41DD0" w:rsidP="008D5D76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</w:tr>
      <w:tr w:rsidR="00F41DD0" w:rsidRPr="007346E1" w14:paraId="5D68D738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15F9326E" w14:textId="77777777" w:rsidR="00F41DD0" w:rsidRPr="007346E1" w:rsidRDefault="00F41DD0" w:rsidP="00F41DD0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Liekančių kitų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</w:tcPr>
          <w:p w14:paraId="14106C06" w14:textId="1633F914" w:rsidR="00F41DD0" w:rsidRPr="00C035FE" w:rsidRDefault="00F41DD0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3</w:t>
            </w:r>
            <w:r w:rsidR="00C035FE">
              <w:rPr>
                <w:bCs/>
                <w:lang w:val="en-US"/>
              </w:rPr>
              <w:t>9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50CCF49" w14:textId="0D69EC29" w:rsidR="00F41DD0" w:rsidRPr="00EC23CA" w:rsidRDefault="00C035FE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9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14:paraId="67790AB2" w14:textId="0AF22CED" w:rsidR="00F41DD0" w:rsidRPr="007102F6" w:rsidRDefault="00F41DD0" w:rsidP="008D5D76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57" w:type="dxa"/>
              <w:right w:w="57" w:type="dxa"/>
            </w:tcMar>
            <w:vAlign w:val="center"/>
          </w:tcPr>
          <w:p w14:paraId="299C2D13" w14:textId="591E2F55" w:rsidR="00F41DD0" w:rsidRPr="007102F6" w:rsidRDefault="00F41DD0" w:rsidP="008D5D76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77A06A5" w14:textId="15EF1D8C" w:rsidR="00F41DD0" w:rsidRPr="007102F6" w:rsidRDefault="00F41DD0" w:rsidP="008D5D76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4F5DD27D" w14:textId="3B04B1F3" w:rsidR="00F41DD0" w:rsidRPr="00267F1A" w:rsidRDefault="00C035FE" w:rsidP="008D5D76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24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14:paraId="5D60EA7D" w14:textId="3B57B0F2" w:rsidR="00F41DD0" w:rsidRPr="007102F6" w:rsidRDefault="00F41DD0" w:rsidP="008D5D76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  <w:vAlign w:val="center"/>
          </w:tcPr>
          <w:p w14:paraId="6A109885" w14:textId="27F802BF" w:rsidR="00F41DD0" w:rsidRPr="00267F1A" w:rsidRDefault="00C035FE" w:rsidP="008D5D76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6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14:paraId="19B821BA" w14:textId="690B5F01" w:rsidR="00F41DD0" w:rsidRPr="007346E1" w:rsidRDefault="00F41DD0" w:rsidP="008D5D76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14:paraId="47F29644" w14:textId="1EEF1BC5" w:rsidR="00F41DD0" w:rsidRPr="007346E1" w:rsidRDefault="00F41DD0" w:rsidP="008D5D76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57" w:type="dxa"/>
              <w:right w:w="57" w:type="dxa"/>
            </w:tcMar>
            <w:vAlign w:val="center"/>
          </w:tcPr>
          <w:p w14:paraId="407B834C" w14:textId="34D3D0AB" w:rsidR="00F41DD0" w:rsidRPr="00F636B5" w:rsidRDefault="00F41DD0" w:rsidP="008D5D76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</w:tr>
      <w:tr w:rsidR="004D3BFD" w:rsidRPr="009327F5" w14:paraId="65399944" w14:textId="77777777" w:rsidTr="00DF7122">
        <w:trPr>
          <w:trHeight w:hRule="exact" w:val="284"/>
        </w:trPr>
        <w:tc>
          <w:tcPr>
            <w:tcW w:w="15598" w:type="dxa"/>
            <w:gridSpan w:val="1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9EEB243" w14:textId="6D7B594E" w:rsidR="004D3BFD" w:rsidRPr="009327F5" w:rsidRDefault="00C035FE" w:rsidP="00FC3AD4">
            <w:pPr>
              <w:spacing w:after="120"/>
              <w:rPr>
                <w:b/>
                <w:lang w:val="lt-LT"/>
              </w:rPr>
            </w:pPr>
            <w:r>
              <w:rPr>
                <w:b/>
                <w:lang w:val="lt-LT"/>
              </w:rPr>
              <w:t>Trakų</w:t>
            </w:r>
            <w:r w:rsidR="004D3BFD" w:rsidRPr="009327F5">
              <w:rPr>
                <w:b/>
                <w:lang w:val="lt-LT"/>
              </w:rPr>
              <w:t xml:space="preserve"> </w:t>
            </w:r>
            <w:r w:rsidR="004D3BFD">
              <w:rPr>
                <w:b/>
                <w:lang w:val="lt-LT"/>
              </w:rPr>
              <w:t>rajono savivaldybėje</w:t>
            </w:r>
            <w:r w:rsidR="00725746">
              <w:rPr>
                <w:b/>
                <w:lang w:val="lt-LT"/>
              </w:rPr>
              <w:t xml:space="preserve"> </w:t>
            </w:r>
            <w:r w:rsidR="00725746" w:rsidRPr="00725746">
              <w:rPr>
                <w:bCs/>
                <w:lang w:val="lt-LT"/>
              </w:rPr>
              <w:t>(</w:t>
            </w:r>
            <w:r w:rsidR="00725746">
              <w:rPr>
                <w:bCs/>
                <w:lang w:val="lt-LT"/>
              </w:rPr>
              <w:t xml:space="preserve">savivaldybės </w:t>
            </w:r>
            <w:r w:rsidR="00725746" w:rsidRPr="00725746">
              <w:rPr>
                <w:bCs/>
                <w:lang w:val="lt-LT"/>
              </w:rPr>
              <w:t xml:space="preserve">kodas </w:t>
            </w:r>
            <w:r w:rsidR="00725746">
              <w:rPr>
                <w:bCs/>
                <w:lang w:val="lt-LT"/>
              </w:rPr>
              <w:t xml:space="preserve">- </w:t>
            </w:r>
            <w:r>
              <w:rPr>
                <w:bCs/>
                <w:lang w:val="en-US"/>
              </w:rPr>
              <w:t>79</w:t>
            </w:r>
            <w:r w:rsidR="00725746" w:rsidRPr="00725746">
              <w:rPr>
                <w:bCs/>
                <w:lang w:val="en-US"/>
              </w:rPr>
              <w:t>)</w:t>
            </w:r>
          </w:p>
        </w:tc>
      </w:tr>
      <w:tr w:rsidR="00F41DD0" w:rsidRPr="004360D1" w14:paraId="092267A5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6DB9B93D" w14:textId="77777777" w:rsidR="00F41DD0" w:rsidRPr="004360D1" w:rsidRDefault="00F41DD0" w:rsidP="00F41DD0">
            <w:pPr>
              <w:spacing w:after="120"/>
              <w:rPr>
                <w:bCs/>
                <w:lang w:val="lt-LT"/>
              </w:rPr>
            </w:pPr>
            <w:r w:rsidRPr="004360D1">
              <w:rPr>
                <w:bCs/>
                <w:lang w:val="lt-LT"/>
              </w:rPr>
              <w:t>Surenkamų atliekų frakcijų svoriai</w:t>
            </w:r>
            <w:r>
              <w:rPr>
                <w:bCs/>
                <w:lang w:val="lt-LT"/>
              </w:rPr>
              <w:t>, t/metus t/metus</w:t>
            </w:r>
            <w:r w:rsidRPr="004360D1">
              <w:rPr>
                <w:bCs/>
                <w:lang w:val="lt-LT"/>
              </w:rPr>
              <w:t>: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09045CD0" w14:textId="01611BFF" w:rsidR="00F41DD0" w:rsidRPr="004257D5" w:rsidRDefault="00A07923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6</w:t>
            </w:r>
            <w:r w:rsidR="00C035FE">
              <w:rPr>
                <w:bCs/>
                <w:lang w:val="en-US"/>
              </w:rPr>
              <w:t>09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7695096" w14:textId="66AAA34D" w:rsidR="00F41DD0" w:rsidRPr="00D03F69" w:rsidRDefault="00C035FE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136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6E4546BB" w14:textId="209F7146" w:rsidR="00F41DD0" w:rsidRPr="00187834" w:rsidRDefault="00F41DD0" w:rsidP="00A07923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72B775A2" w14:textId="063360A3" w:rsidR="00F41DD0" w:rsidRPr="00187834" w:rsidRDefault="00F41DD0" w:rsidP="00A07923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328B1E1" w14:textId="68D09E7E" w:rsidR="00F41DD0" w:rsidRPr="00187834" w:rsidRDefault="00F41DD0" w:rsidP="00A07923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4B3CB91D" w14:textId="108DFCE4" w:rsidR="00F41DD0" w:rsidRPr="00D03F69" w:rsidRDefault="00A07923" w:rsidP="00A07923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</w:t>
            </w:r>
            <w:r w:rsidR="00C035FE">
              <w:rPr>
                <w:bCs/>
                <w:lang w:val="en-US"/>
              </w:rPr>
              <w:t>42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396661A" w14:textId="5F0D61A3" w:rsidR="00F41DD0" w:rsidRPr="004257D5" w:rsidRDefault="00F41DD0" w:rsidP="00A07923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6BD7D8BF" w14:textId="4F4DAAF0" w:rsidR="00F41DD0" w:rsidRPr="00762902" w:rsidRDefault="00C035FE" w:rsidP="00A07923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232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2A30767" w14:textId="6A7F12F3" w:rsidR="00F41DD0" w:rsidRPr="004360D1" w:rsidRDefault="00F41DD0" w:rsidP="00A0792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535FE989" w14:textId="2C37575E" w:rsidR="00F41DD0" w:rsidRPr="004360D1" w:rsidRDefault="00F41DD0" w:rsidP="00A0792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218F14EC" w14:textId="6DDF0C31" w:rsidR="00F41DD0" w:rsidRPr="004257D5" w:rsidRDefault="00F41DD0" w:rsidP="00A07923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</w:tr>
      <w:tr w:rsidR="00F41DD0" w:rsidRPr="007346E1" w14:paraId="2944FA29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07EEEA7B" w14:textId="77777777" w:rsidR="00F41DD0" w:rsidRPr="007346E1" w:rsidRDefault="00F41DD0" w:rsidP="00F41DD0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Randamų pakuočių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73A6135F" w14:textId="57E0BB83" w:rsidR="00F41DD0" w:rsidRPr="004257D5" w:rsidRDefault="00C035FE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573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5422789" w14:textId="0DADE062" w:rsidR="00F41DD0" w:rsidRPr="001D09EE" w:rsidRDefault="00C035FE" w:rsidP="00F41DD0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127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15F38EB6" w14:textId="1E73E4CD" w:rsidR="00F41DD0" w:rsidRPr="004257D5" w:rsidRDefault="00F41DD0" w:rsidP="00A07923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3BB68AB9" w14:textId="03FF52DA" w:rsidR="00F41DD0" w:rsidRPr="004257D5" w:rsidRDefault="00F41DD0" w:rsidP="00A07923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4F4B44B" w14:textId="09A5287E" w:rsidR="00F41DD0" w:rsidRPr="004257D5" w:rsidRDefault="00F41DD0" w:rsidP="00A07923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1AB5A054" w14:textId="4DEDC730" w:rsidR="00F41DD0" w:rsidRPr="005259B5" w:rsidRDefault="00A07923" w:rsidP="00A07923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2</w:t>
            </w:r>
            <w:r w:rsidR="00C035FE">
              <w:rPr>
                <w:bCs/>
                <w:lang w:val="en-US"/>
              </w:rPr>
              <w:t>28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4D46C64" w14:textId="11C01053" w:rsidR="00F41DD0" w:rsidRPr="004257D5" w:rsidRDefault="00F41DD0" w:rsidP="00A07923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244F02CF" w14:textId="6F7AA3DF" w:rsidR="00F41DD0" w:rsidRPr="00762902" w:rsidRDefault="00C035FE" w:rsidP="00A07923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218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062B87CF" w14:textId="598567CF" w:rsidR="00F41DD0" w:rsidRPr="007346E1" w:rsidRDefault="00F41DD0" w:rsidP="00A07923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F05C40D" w14:textId="1E17A557" w:rsidR="00F41DD0" w:rsidRPr="007346E1" w:rsidRDefault="00F41DD0" w:rsidP="00A07923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2B3EF4E0" w14:textId="7818136F" w:rsidR="00F41DD0" w:rsidRPr="004257D5" w:rsidRDefault="00F41DD0" w:rsidP="00A07923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</w:tr>
      <w:tr w:rsidR="00F41DD0" w:rsidRPr="007346E1" w14:paraId="656698B3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563DC6FE" w14:textId="77777777" w:rsidR="00F41DD0" w:rsidRPr="007346E1" w:rsidRDefault="00F41DD0" w:rsidP="00F41DD0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 xml:space="preserve">Randamų </w:t>
            </w:r>
            <w:r>
              <w:rPr>
                <w:bCs/>
                <w:lang w:val="lt-LT"/>
              </w:rPr>
              <w:t>antrinių žaliavų</w:t>
            </w:r>
            <w:r w:rsidRPr="007346E1">
              <w:rPr>
                <w:bCs/>
                <w:lang w:val="lt-LT"/>
              </w:rPr>
              <w:t xml:space="preserve">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1B07DEC9" w14:textId="1AE902CD" w:rsidR="00F41DD0" w:rsidRPr="00543C25" w:rsidRDefault="00C10A70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6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7FA76B3" w14:textId="39B30CD8" w:rsidR="00F41DD0" w:rsidRPr="007346E1" w:rsidRDefault="00C035FE" w:rsidP="00F41DD0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1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EA874E9" w14:textId="11DB39A1" w:rsidR="00F41DD0" w:rsidRPr="004257D5" w:rsidRDefault="00F41DD0" w:rsidP="00A07923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1F99FE37" w14:textId="53DCE01E" w:rsidR="00F41DD0" w:rsidRPr="004257D5" w:rsidRDefault="00F41DD0" w:rsidP="00A07923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1BA4949" w14:textId="0EB94C2B" w:rsidR="00F41DD0" w:rsidRPr="004257D5" w:rsidRDefault="00F41DD0" w:rsidP="00A07923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129A7666" w14:textId="22CD864B" w:rsidR="00F41DD0" w:rsidRPr="005259B5" w:rsidRDefault="00C035FE" w:rsidP="00A07923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2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ABCEAB7" w14:textId="578F5327" w:rsidR="00F41DD0" w:rsidRPr="004257D5" w:rsidRDefault="00F41DD0" w:rsidP="00A07923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4C854925" w14:textId="0F2D92AD" w:rsidR="00F41DD0" w:rsidRPr="0036060A" w:rsidRDefault="00C035FE" w:rsidP="00A07923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2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3053E20A" w14:textId="7E16DB4A" w:rsidR="00F41DD0" w:rsidRPr="007346E1" w:rsidRDefault="00F41DD0" w:rsidP="00A07923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D136C0E" w14:textId="4BEF5F53" w:rsidR="00F41DD0" w:rsidRPr="007346E1" w:rsidRDefault="00F41DD0" w:rsidP="00A07923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0D252770" w14:textId="6C7B2762" w:rsidR="00F41DD0" w:rsidRPr="004257D5" w:rsidRDefault="00F41DD0" w:rsidP="00A07923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</w:tr>
      <w:tr w:rsidR="00F41DD0" w:rsidRPr="007346E1" w14:paraId="799477DF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2BFD00E4" w14:textId="77777777" w:rsidR="00F41DD0" w:rsidRPr="007346E1" w:rsidRDefault="00F41DD0" w:rsidP="00F41DD0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Liekančių kitų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2417F9F4" w14:textId="2462A78B" w:rsidR="00F41DD0" w:rsidRPr="00F456C8" w:rsidRDefault="00C10A70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3</w:t>
            </w:r>
            <w:r w:rsidR="00F456C8">
              <w:rPr>
                <w:bCs/>
                <w:lang w:val="en-US"/>
              </w:rPr>
              <w:t>0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6DCD849" w14:textId="33478EBF" w:rsidR="00F41DD0" w:rsidRPr="006C3EB1" w:rsidRDefault="00C035FE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7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21624FC6" w14:textId="6C272FFB" w:rsidR="00F41DD0" w:rsidRPr="004257D5" w:rsidRDefault="00F41DD0" w:rsidP="00A07923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539B1DF2" w14:textId="671310DA" w:rsidR="00F41DD0" w:rsidRPr="004257D5" w:rsidRDefault="00F41DD0" w:rsidP="00A07923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0D89D8B" w14:textId="327DEDFF" w:rsidR="00F41DD0" w:rsidRPr="004257D5" w:rsidRDefault="00F41DD0" w:rsidP="00A07923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11207BB2" w14:textId="27217846" w:rsidR="00F41DD0" w:rsidRPr="00D03F69" w:rsidRDefault="00C10A70" w:rsidP="00A07923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</w:t>
            </w:r>
            <w:r w:rsidR="00C035FE">
              <w:rPr>
                <w:bCs/>
                <w:lang w:val="en-US"/>
              </w:rPr>
              <w:t>2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63616DC" w14:textId="7E847AAB" w:rsidR="00F41DD0" w:rsidRPr="004257D5" w:rsidRDefault="00F41DD0" w:rsidP="00A07923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0417C7EF" w14:textId="5E753198" w:rsidR="00F41DD0" w:rsidRPr="00D03F69" w:rsidRDefault="00C10A70" w:rsidP="00A07923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</w:t>
            </w:r>
            <w:r w:rsidR="00C035FE">
              <w:rPr>
                <w:bCs/>
                <w:lang w:val="lt-LT"/>
              </w:rPr>
              <w:t>2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1F5DDB07" w14:textId="5A8C4C4F" w:rsidR="00F41DD0" w:rsidRPr="007346E1" w:rsidRDefault="00F41DD0" w:rsidP="00A07923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6EA86A67" w14:textId="01684EAD" w:rsidR="00F41DD0" w:rsidRPr="007346E1" w:rsidRDefault="00F41DD0" w:rsidP="00A07923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4E06E538" w14:textId="7F79E10F" w:rsidR="00F41DD0" w:rsidRPr="00A35A18" w:rsidRDefault="00F41DD0" w:rsidP="00A07923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</w:tr>
      <w:tr w:rsidR="004D3BFD" w:rsidRPr="009327F5" w14:paraId="2813D0FF" w14:textId="77777777" w:rsidTr="00DF7122">
        <w:trPr>
          <w:trHeight w:hRule="exact" w:val="284"/>
        </w:trPr>
        <w:tc>
          <w:tcPr>
            <w:tcW w:w="15598" w:type="dxa"/>
            <w:gridSpan w:val="1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EBA31C2" w14:textId="28147792" w:rsidR="004D3BFD" w:rsidRPr="009327F5" w:rsidRDefault="00F456C8" w:rsidP="00FC3AD4">
            <w:pPr>
              <w:spacing w:after="120"/>
              <w:rPr>
                <w:b/>
                <w:lang w:val="lt-LT"/>
              </w:rPr>
            </w:pPr>
            <w:r>
              <w:rPr>
                <w:b/>
                <w:lang w:val="lt-LT"/>
              </w:rPr>
              <w:t>Šalčininkų rajono</w:t>
            </w:r>
            <w:r w:rsidR="004D3BFD">
              <w:rPr>
                <w:b/>
                <w:lang w:val="lt-LT"/>
              </w:rPr>
              <w:t xml:space="preserve"> savivaldybėje</w:t>
            </w:r>
            <w:r w:rsidR="00725746">
              <w:rPr>
                <w:b/>
                <w:lang w:val="lt-LT"/>
              </w:rPr>
              <w:t xml:space="preserve"> </w:t>
            </w:r>
            <w:r w:rsidR="00725746" w:rsidRPr="00725746">
              <w:rPr>
                <w:bCs/>
                <w:lang w:val="lt-LT"/>
              </w:rPr>
              <w:t>(</w:t>
            </w:r>
            <w:r w:rsidR="00725746">
              <w:rPr>
                <w:bCs/>
                <w:lang w:val="lt-LT"/>
              </w:rPr>
              <w:t xml:space="preserve">savivaldybės </w:t>
            </w:r>
            <w:r w:rsidR="00725746" w:rsidRPr="00725746">
              <w:rPr>
                <w:bCs/>
                <w:lang w:val="lt-LT"/>
              </w:rPr>
              <w:t xml:space="preserve">kodas </w:t>
            </w:r>
            <w:r w:rsidR="00F21F4D">
              <w:rPr>
                <w:bCs/>
                <w:lang w:val="lt-LT"/>
              </w:rPr>
              <w:t>–</w:t>
            </w:r>
            <w:r w:rsidR="00725746">
              <w:rPr>
                <w:bCs/>
                <w:lang w:val="lt-LT"/>
              </w:rPr>
              <w:t xml:space="preserve"> </w:t>
            </w:r>
            <w:r>
              <w:rPr>
                <w:bCs/>
                <w:lang w:val="en-US"/>
              </w:rPr>
              <w:t>85</w:t>
            </w:r>
            <w:r w:rsidR="00725746" w:rsidRPr="00725746">
              <w:rPr>
                <w:bCs/>
                <w:lang w:val="en-US"/>
              </w:rPr>
              <w:t>)</w:t>
            </w:r>
          </w:p>
        </w:tc>
      </w:tr>
      <w:tr w:rsidR="00F41DD0" w:rsidRPr="004360D1" w14:paraId="683BE0B2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1B45813C" w14:textId="77777777" w:rsidR="00F41DD0" w:rsidRPr="004360D1" w:rsidRDefault="00F41DD0" w:rsidP="00F41DD0">
            <w:pPr>
              <w:spacing w:after="120"/>
              <w:rPr>
                <w:bCs/>
                <w:lang w:val="lt-LT"/>
              </w:rPr>
            </w:pPr>
            <w:r w:rsidRPr="004360D1">
              <w:rPr>
                <w:bCs/>
                <w:lang w:val="lt-LT"/>
              </w:rPr>
              <w:t>Surenkamų atliekų frakcijų svoriai</w:t>
            </w:r>
            <w:r>
              <w:rPr>
                <w:bCs/>
                <w:lang w:val="lt-LT"/>
              </w:rPr>
              <w:t>, t/metus t/metus</w:t>
            </w:r>
            <w:r w:rsidRPr="004360D1">
              <w:rPr>
                <w:bCs/>
                <w:lang w:val="lt-LT"/>
              </w:rPr>
              <w:t>: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547B8FEC" w14:textId="4B39D613" w:rsidR="00F41DD0" w:rsidRPr="00A37FC5" w:rsidRDefault="005167DF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247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34D2242" w14:textId="2317261A" w:rsidR="00F41DD0" w:rsidRPr="00D03F69" w:rsidRDefault="005167DF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75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6128096D" w14:textId="54797314" w:rsidR="00F41DD0" w:rsidRPr="00A37FC5" w:rsidRDefault="00F41DD0" w:rsidP="000B5B0E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57FE976D" w14:textId="13FA811B" w:rsidR="00F41DD0" w:rsidRPr="00A37FC5" w:rsidRDefault="00F41DD0" w:rsidP="000B5B0E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D0421F6" w14:textId="4C6DAE73" w:rsidR="00F41DD0" w:rsidRPr="00A37FC5" w:rsidRDefault="00F41DD0" w:rsidP="000B5B0E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0297D3C1" w14:textId="40E7DEA3" w:rsidR="00F41DD0" w:rsidRPr="00534E0D" w:rsidRDefault="005167DF" w:rsidP="000B5B0E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172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5A3507C" w14:textId="356EBAC6" w:rsidR="00F41DD0" w:rsidRPr="00A37FC5" w:rsidRDefault="00F41DD0" w:rsidP="000B5B0E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35534F76" w14:textId="463C8D96" w:rsidR="00F41DD0" w:rsidRPr="00D03F69" w:rsidRDefault="005167DF" w:rsidP="000B5B0E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81C2500" w14:textId="1142231D" w:rsidR="00F41DD0" w:rsidRPr="004360D1" w:rsidRDefault="00F41DD0" w:rsidP="000B5B0E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AC4679C" w14:textId="77F8C2AB" w:rsidR="00F41DD0" w:rsidRPr="004360D1" w:rsidRDefault="00F41DD0" w:rsidP="000B5B0E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6BC7BA1D" w14:textId="4C462A12" w:rsidR="00F41DD0" w:rsidRPr="004360D1" w:rsidRDefault="00F41DD0" w:rsidP="000B5B0E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x</w:t>
            </w:r>
          </w:p>
        </w:tc>
      </w:tr>
      <w:tr w:rsidR="00F41DD0" w:rsidRPr="007346E1" w14:paraId="024A7603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5C27F7BC" w14:textId="77777777" w:rsidR="00F41DD0" w:rsidRPr="007346E1" w:rsidRDefault="00F41DD0" w:rsidP="00F41DD0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Randamų pakuočių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0457D6CB" w14:textId="0E44DC9D" w:rsidR="00F41DD0" w:rsidRPr="005A455A" w:rsidRDefault="005167DF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232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8D7E803" w14:textId="05C17199" w:rsidR="00F41DD0" w:rsidRPr="005A455A" w:rsidRDefault="005167DF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71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4DEC92C1" w14:textId="0D2CFC1B" w:rsidR="00F41DD0" w:rsidRPr="00A37FC5" w:rsidRDefault="00F41DD0" w:rsidP="000B5B0E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07C6E3E3" w14:textId="00F30987" w:rsidR="00F41DD0" w:rsidRPr="00A37FC5" w:rsidRDefault="00F41DD0" w:rsidP="000B5B0E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42132E9" w14:textId="3EC81122" w:rsidR="00F41DD0" w:rsidRPr="00A37FC5" w:rsidRDefault="00F41DD0" w:rsidP="000B5B0E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38AAFE5E" w14:textId="227D1C44" w:rsidR="00F41DD0" w:rsidRPr="00D03F69" w:rsidRDefault="00F41DD0" w:rsidP="000B5B0E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</w:t>
            </w:r>
            <w:r w:rsidR="005167DF">
              <w:rPr>
                <w:bCs/>
                <w:lang w:val="en-US"/>
              </w:rPr>
              <w:t>62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2ED4161" w14:textId="18156081" w:rsidR="00F41DD0" w:rsidRPr="00A37FC5" w:rsidRDefault="00F41DD0" w:rsidP="000B5B0E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32F1E8ED" w14:textId="23E736FE" w:rsidR="00F41DD0" w:rsidRPr="00D03F69" w:rsidRDefault="005167DF" w:rsidP="000B5B0E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058198E7" w14:textId="58F84094" w:rsidR="00F41DD0" w:rsidRPr="007346E1" w:rsidRDefault="00F41DD0" w:rsidP="000B5B0E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57D3905C" w14:textId="0FE32B03" w:rsidR="00F41DD0" w:rsidRPr="007346E1" w:rsidRDefault="00F41DD0" w:rsidP="000B5B0E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6A560D55" w14:textId="2A553E92" w:rsidR="00F41DD0" w:rsidRPr="00A37FC5" w:rsidRDefault="00F41DD0" w:rsidP="000B5B0E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</w:tr>
      <w:tr w:rsidR="00F41DD0" w:rsidRPr="007346E1" w14:paraId="439CEF53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7D9DF56D" w14:textId="77777777" w:rsidR="00F41DD0" w:rsidRPr="007346E1" w:rsidRDefault="00F41DD0" w:rsidP="00F41DD0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 xml:space="preserve">Randamų </w:t>
            </w:r>
            <w:r>
              <w:rPr>
                <w:bCs/>
                <w:lang w:val="lt-LT"/>
              </w:rPr>
              <w:t>antrinių žaliavų</w:t>
            </w:r>
            <w:r w:rsidRPr="007346E1">
              <w:rPr>
                <w:bCs/>
                <w:lang w:val="lt-LT"/>
              </w:rPr>
              <w:t xml:space="preserve">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2FDD5A7A" w14:textId="52B3FD51" w:rsidR="00F41DD0" w:rsidRPr="00EE6D95" w:rsidRDefault="005167DF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9E4B8E2" w14:textId="04F81190" w:rsidR="00F41DD0" w:rsidRPr="009B68AA" w:rsidRDefault="005167DF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3695A9A4" w14:textId="5E9A8BF9" w:rsidR="00F41DD0" w:rsidRPr="00A37FC5" w:rsidRDefault="00F41DD0" w:rsidP="000B5B0E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2699D5DE" w14:textId="0823E501" w:rsidR="00F41DD0" w:rsidRPr="00A37FC5" w:rsidRDefault="00F41DD0" w:rsidP="000B5B0E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6AE5E97" w14:textId="14C0FDA1" w:rsidR="00F41DD0" w:rsidRPr="00A37FC5" w:rsidRDefault="00F41DD0" w:rsidP="000B5B0E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1A6FC8DC" w14:textId="44BDF19B" w:rsidR="00F41DD0" w:rsidRPr="00D03F69" w:rsidRDefault="005167DF" w:rsidP="000B5B0E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D795917" w14:textId="66CED108" w:rsidR="00F41DD0" w:rsidRPr="00A37FC5" w:rsidRDefault="00F41DD0" w:rsidP="000B5B0E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435BB7E6" w14:textId="472DA5C8" w:rsidR="00F41DD0" w:rsidRPr="00CF3798" w:rsidRDefault="00683710" w:rsidP="000B5B0E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30AAC5A7" w14:textId="3475E56B" w:rsidR="00F41DD0" w:rsidRPr="007346E1" w:rsidRDefault="00F41DD0" w:rsidP="000B5B0E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26D5C01" w14:textId="54C853CC" w:rsidR="00F41DD0" w:rsidRPr="007346E1" w:rsidRDefault="00F41DD0" w:rsidP="000B5B0E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586F5F04" w14:textId="4E976F64" w:rsidR="00F41DD0" w:rsidRPr="00A37FC5" w:rsidRDefault="00F41DD0" w:rsidP="000B5B0E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</w:tr>
      <w:tr w:rsidR="00F41DD0" w:rsidRPr="007346E1" w14:paraId="40E6893B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769618F1" w14:textId="77777777" w:rsidR="00F41DD0" w:rsidRPr="007346E1" w:rsidRDefault="00F41DD0" w:rsidP="00F41DD0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Liekančių kitų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7747D4ED" w14:textId="321CE97D" w:rsidR="00F41DD0" w:rsidRPr="005167DF" w:rsidRDefault="005167DF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12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9C08036" w14:textId="3C803420" w:rsidR="00F41DD0" w:rsidRPr="005A455A" w:rsidRDefault="005167DF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4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090351B1" w14:textId="7ED65FCC" w:rsidR="00F41DD0" w:rsidRPr="00A37FC5" w:rsidRDefault="00F41DD0" w:rsidP="000B5B0E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5F619E02" w14:textId="2ADBE8F4" w:rsidR="00F41DD0" w:rsidRPr="00A37FC5" w:rsidRDefault="00F41DD0" w:rsidP="000B5B0E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EF7A119" w14:textId="6A611A1F" w:rsidR="00F41DD0" w:rsidRPr="00A37FC5" w:rsidRDefault="00F41DD0" w:rsidP="000B5B0E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3CEC04EA" w14:textId="02AAC50D" w:rsidR="00F41DD0" w:rsidRPr="005A455A" w:rsidRDefault="005167DF" w:rsidP="000B5B0E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8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5854DC3" w14:textId="38CA3035" w:rsidR="00F41DD0" w:rsidRPr="00A37FC5" w:rsidRDefault="00F41DD0" w:rsidP="000B5B0E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260519FE" w14:textId="44427DAC" w:rsidR="00F41DD0" w:rsidRPr="005A455A" w:rsidRDefault="005167DF" w:rsidP="000B5B0E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2CC2EB2F" w14:textId="1251C77A" w:rsidR="00F41DD0" w:rsidRPr="007346E1" w:rsidRDefault="00F41DD0" w:rsidP="000B5B0E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CC52F9B" w14:textId="4BF0F935" w:rsidR="00F41DD0" w:rsidRPr="007346E1" w:rsidRDefault="00F41DD0" w:rsidP="000B5B0E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43C03CBA" w14:textId="5A1B841C" w:rsidR="00F41DD0" w:rsidRPr="00A37FC5" w:rsidRDefault="00F41DD0" w:rsidP="000B5B0E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</w:tr>
      <w:tr w:rsidR="00985573" w:rsidRPr="009327F5" w14:paraId="16DDE960" w14:textId="77777777" w:rsidTr="00DF7122">
        <w:trPr>
          <w:trHeight w:hRule="exact" w:val="284"/>
        </w:trPr>
        <w:tc>
          <w:tcPr>
            <w:tcW w:w="15598" w:type="dxa"/>
            <w:gridSpan w:val="1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CB71642" w14:textId="64CAC313" w:rsidR="00985573" w:rsidRPr="009327F5" w:rsidRDefault="005167DF" w:rsidP="00FC3AD4">
            <w:pPr>
              <w:spacing w:after="120"/>
              <w:rPr>
                <w:b/>
                <w:lang w:val="lt-LT"/>
              </w:rPr>
            </w:pPr>
            <w:r>
              <w:rPr>
                <w:b/>
                <w:lang w:val="lt-LT"/>
              </w:rPr>
              <w:t>Elektrėn</w:t>
            </w:r>
            <w:r w:rsidR="00985573">
              <w:rPr>
                <w:b/>
                <w:lang w:val="lt-LT"/>
              </w:rPr>
              <w:t>ų savivaldybėje</w:t>
            </w:r>
            <w:r w:rsidR="00725746">
              <w:rPr>
                <w:b/>
                <w:lang w:val="lt-LT"/>
              </w:rPr>
              <w:t xml:space="preserve"> </w:t>
            </w:r>
            <w:r w:rsidR="00725746" w:rsidRPr="00725746">
              <w:rPr>
                <w:bCs/>
                <w:lang w:val="lt-LT"/>
              </w:rPr>
              <w:t>(</w:t>
            </w:r>
            <w:r w:rsidR="00725746">
              <w:rPr>
                <w:bCs/>
                <w:lang w:val="lt-LT"/>
              </w:rPr>
              <w:t xml:space="preserve">savivaldybės </w:t>
            </w:r>
            <w:r w:rsidR="00725746" w:rsidRPr="00725746">
              <w:rPr>
                <w:bCs/>
                <w:lang w:val="lt-LT"/>
              </w:rPr>
              <w:t xml:space="preserve">kodas </w:t>
            </w:r>
            <w:r w:rsidR="00F21F4D">
              <w:rPr>
                <w:bCs/>
                <w:lang w:val="lt-LT"/>
              </w:rPr>
              <w:t>–</w:t>
            </w:r>
            <w:r w:rsidR="00725746">
              <w:rPr>
                <w:bCs/>
                <w:lang w:val="lt-LT"/>
              </w:rPr>
              <w:t xml:space="preserve"> </w:t>
            </w:r>
            <w:r>
              <w:rPr>
                <w:bCs/>
                <w:lang w:val="en-US"/>
              </w:rPr>
              <w:t>42</w:t>
            </w:r>
            <w:r w:rsidR="00725746" w:rsidRPr="00725746">
              <w:rPr>
                <w:bCs/>
                <w:lang w:val="en-US"/>
              </w:rPr>
              <w:t>)</w:t>
            </w:r>
          </w:p>
        </w:tc>
      </w:tr>
      <w:tr w:rsidR="00F41DD0" w:rsidRPr="004360D1" w14:paraId="7C7CE31E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5A4EC40B" w14:textId="77777777" w:rsidR="00F41DD0" w:rsidRPr="004360D1" w:rsidRDefault="00F41DD0" w:rsidP="00F41DD0">
            <w:pPr>
              <w:spacing w:after="120"/>
              <w:rPr>
                <w:bCs/>
                <w:lang w:val="lt-LT"/>
              </w:rPr>
            </w:pPr>
            <w:r w:rsidRPr="004360D1">
              <w:rPr>
                <w:bCs/>
                <w:lang w:val="lt-LT"/>
              </w:rPr>
              <w:t>Surenkamų atliekų frakcijų svoriai</w:t>
            </w:r>
            <w:r>
              <w:rPr>
                <w:bCs/>
                <w:lang w:val="lt-LT"/>
              </w:rPr>
              <w:t>, t/metus t/metus</w:t>
            </w:r>
            <w:r w:rsidRPr="004360D1">
              <w:rPr>
                <w:bCs/>
                <w:lang w:val="lt-LT"/>
              </w:rPr>
              <w:t>: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1AC3AE5E" w14:textId="5C86D0D1" w:rsidR="00F41DD0" w:rsidRPr="007949CA" w:rsidRDefault="00625624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226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00513DA" w14:textId="30CE8DBB" w:rsidR="00F41DD0" w:rsidRPr="005A455A" w:rsidRDefault="005167DF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90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3DD78BE1" w14:textId="7B252CC6" w:rsidR="00F41DD0" w:rsidRPr="007949CA" w:rsidRDefault="00F41DD0" w:rsidP="00E97642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111E0FFB" w14:textId="4184579A" w:rsidR="00F41DD0" w:rsidRPr="007949CA" w:rsidRDefault="00F41DD0" w:rsidP="00E97642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957D079" w14:textId="5C63A35A" w:rsidR="00F41DD0" w:rsidRPr="00E32133" w:rsidRDefault="00F41DD0" w:rsidP="00E97642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48E585F4" w14:textId="6A28BC5B" w:rsidR="00F41DD0" w:rsidRPr="005A455A" w:rsidRDefault="00E97642" w:rsidP="00E97642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86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850ACDF" w14:textId="51653285" w:rsidR="00F41DD0" w:rsidRPr="002B7808" w:rsidRDefault="00F41DD0" w:rsidP="00E97642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3A04A893" w14:textId="0C3D8ED1" w:rsidR="00F41DD0" w:rsidRPr="005A455A" w:rsidRDefault="00625624" w:rsidP="00E97642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51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FC3E6C4" w14:textId="1E29842C" w:rsidR="00F41DD0" w:rsidRPr="004360D1" w:rsidRDefault="00F41DD0" w:rsidP="00E97642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978E576" w14:textId="218E49AD" w:rsidR="00F41DD0" w:rsidRPr="004360D1" w:rsidRDefault="00F41DD0" w:rsidP="00E97642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2E07CE2A" w14:textId="12635176" w:rsidR="00F41DD0" w:rsidRPr="002B7808" w:rsidRDefault="00F41DD0" w:rsidP="00E97642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</w:tr>
      <w:tr w:rsidR="00F41DD0" w:rsidRPr="007346E1" w14:paraId="4E01C339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5E21E923" w14:textId="77777777" w:rsidR="00F41DD0" w:rsidRPr="007346E1" w:rsidRDefault="00F41DD0" w:rsidP="00F41DD0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Randamų pakuočių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55F9CBA4" w14:textId="74A44427" w:rsidR="00F41DD0" w:rsidRPr="00E32133" w:rsidRDefault="00625624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212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B0629F1" w14:textId="284BB7C3" w:rsidR="00F41DD0" w:rsidRPr="00883916" w:rsidRDefault="00625624" w:rsidP="00F41DD0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84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6683FACF" w14:textId="2F89E4B5" w:rsidR="00F41DD0" w:rsidRPr="00E32133" w:rsidRDefault="00F41DD0" w:rsidP="00E97642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7039C591" w14:textId="22F52061" w:rsidR="00F41DD0" w:rsidRPr="00E32133" w:rsidRDefault="00F41DD0" w:rsidP="00E97642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35D3ADE" w14:textId="4A27E8DC" w:rsidR="00F41DD0" w:rsidRPr="005D6CAB" w:rsidRDefault="00F41DD0" w:rsidP="00E97642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5AA845C4" w14:textId="47170702" w:rsidR="00F41DD0" w:rsidRPr="00DE3B0D" w:rsidRDefault="00E97642" w:rsidP="00E97642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8</w:t>
            </w:r>
            <w:r w:rsidR="00625624">
              <w:rPr>
                <w:bCs/>
                <w:lang w:val="en-US"/>
              </w:rPr>
              <w:t>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0489586F" w14:textId="39800B3B" w:rsidR="00F41DD0" w:rsidRPr="00E32133" w:rsidRDefault="00F41DD0" w:rsidP="00E97642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241240D7" w14:textId="46A27469" w:rsidR="00F41DD0" w:rsidRPr="00DE3B0D" w:rsidRDefault="00625624" w:rsidP="00E97642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4</w:t>
            </w:r>
            <w:r w:rsidR="008A7C4F">
              <w:rPr>
                <w:bCs/>
                <w:lang w:val="lt-LT"/>
              </w:rPr>
              <w:t>7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6B4E3984" w14:textId="75E152F9" w:rsidR="00F41DD0" w:rsidRPr="007346E1" w:rsidRDefault="00F41DD0" w:rsidP="00E97642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33016CBF" w14:textId="079E6FB8" w:rsidR="00F41DD0" w:rsidRPr="007346E1" w:rsidRDefault="00F41DD0" w:rsidP="00E97642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58B5B586" w14:textId="350CAC44" w:rsidR="00F41DD0" w:rsidRPr="007346E1" w:rsidRDefault="00F41DD0" w:rsidP="00E97642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</w:tr>
      <w:tr w:rsidR="00F41DD0" w:rsidRPr="007346E1" w14:paraId="29AB0782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34AB50FA" w14:textId="77777777" w:rsidR="00F41DD0" w:rsidRPr="007346E1" w:rsidRDefault="00F41DD0" w:rsidP="00F41DD0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 xml:space="preserve">Randamų </w:t>
            </w:r>
            <w:r>
              <w:rPr>
                <w:bCs/>
                <w:lang w:val="lt-LT"/>
              </w:rPr>
              <w:t>antrinių žaliavų</w:t>
            </w:r>
            <w:r w:rsidRPr="007346E1">
              <w:rPr>
                <w:bCs/>
                <w:lang w:val="lt-LT"/>
              </w:rPr>
              <w:t xml:space="preserve">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2B4E568C" w14:textId="2D7B067E" w:rsidR="00F41DD0" w:rsidRPr="00625624" w:rsidRDefault="00625624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75AF686" w14:textId="27048B8B" w:rsidR="00F41DD0" w:rsidRPr="007346E1" w:rsidRDefault="008A7C4F" w:rsidP="00F41DD0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1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7B05F53" w14:textId="08CBED0A" w:rsidR="00F41DD0" w:rsidRPr="00E32133" w:rsidRDefault="00F41DD0" w:rsidP="00E97642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4445DBAD" w14:textId="5215B489" w:rsidR="00F41DD0" w:rsidRPr="00EE7321" w:rsidRDefault="00F41DD0" w:rsidP="00E97642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70964AC" w14:textId="309B77B5" w:rsidR="00F41DD0" w:rsidRPr="00EE7321" w:rsidRDefault="00F41DD0" w:rsidP="00E97642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4E67F8BE" w14:textId="746A19DA" w:rsidR="00F41DD0" w:rsidRPr="00DE3B0D" w:rsidRDefault="00F41DD0" w:rsidP="00E97642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05BE7E33" w14:textId="114BFC02" w:rsidR="00F41DD0" w:rsidRPr="005D6CAB" w:rsidRDefault="00F41DD0" w:rsidP="00E97642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77FC1096" w14:textId="3D91A21B" w:rsidR="00F41DD0" w:rsidRPr="00DE3B0D" w:rsidRDefault="00625624" w:rsidP="00E97642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1C155530" w14:textId="221C54A3" w:rsidR="00F41DD0" w:rsidRPr="007346E1" w:rsidRDefault="00F41DD0" w:rsidP="00E97642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971CE4D" w14:textId="5B4C4D73" w:rsidR="00F41DD0" w:rsidRPr="007346E1" w:rsidRDefault="00F41DD0" w:rsidP="00E97642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1E046533" w14:textId="669AAAE8" w:rsidR="00F41DD0" w:rsidRPr="007346E1" w:rsidRDefault="00F41DD0" w:rsidP="00E97642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</w:tr>
      <w:tr w:rsidR="00F41DD0" w:rsidRPr="007346E1" w14:paraId="6724A99D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214BBFA0" w14:textId="77777777" w:rsidR="00F41DD0" w:rsidRPr="007346E1" w:rsidRDefault="00F41DD0" w:rsidP="00F41DD0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Liekančių kitų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720315D8" w14:textId="1203B20F" w:rsidR="00F41DD0" w:rsidRPr="00E32133" w:rsidRDefault="00625624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11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B69EC90" w14:textId="56EEC9D8" w:rsidR="00F41DD0" w:rsidRPr="007346E1" w:rsidRDefault="00625624" w:rsidP="00F41DD0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4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29A53C23" w14:textId="7BB6B8C6" w:rsidR="00F41DD0" w:rsidRPr="00E32133" w:rsidRDefault="00F41DD0" w:rsidP="00E97642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4300CCE0" w14:textId="1FFE5760" w:rsidR="00F41DD0" w:rsidRPr="005D6CAB" w:rsidRDefault="00F41DD0" w:rsidP="00E97642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0C09621" w14:textId="4A7E14B3" w:rsidR="00F41DD0" w:rsidRPr="00E32133" w:rsidRDefault="00F41DD0" w:rsidP="00E97642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474C20EB" w14:textId="21F477C7" w:rsidR="00F41DD0" w:rsidRPr="001E0E02" w:rsidRDefault="008A7C4F" w:rsidP="00E97642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4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E97A24C" w14:textId="7148B28D" w:rsidR="00F41DD0" w:rsidRPr="00E32133" w:rsidRDefault="00F41DD0" w:rsidP="00E97642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2A3A3007" w14:textId="346069BE" w:rsidR="00F41DD0" w:rsidRPr="00DE3B0D" w:rsidRDefault="00625624" w:rsidP="00E97642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3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15513E09" w14:textId="11F04696" w:rsidR="00F41DD0" w:rsidRPr="007346E1" w:rsidRDefault="00F41DD0" w:rsidP="00E97642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68C5894D" w14:textId="63D3E110" w:rsidR="00F41DD0" w:rsidRPr="007346E1" w:rsidRDefault="00F41DD0" w:rsidP="00E97642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7D314B5A" w14:textId="65DD86A6" w:rsidR="00F41DD0" w:rsidRPr="007346E1" w:rsidRDefault="00F41DD0" w:rsidP="00E97642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</w:tr>
      <w:tr w:rsidR="00985573" w:rsidRPr="009327F5" w14:paraId="1A2C9AAB" w14:textId="77777777" w:rsidTr="00DF7122">
        <w:trPr>
          <w:trHeight w:hRule="exact" w:val="284"/>
        </w:trPr>
        <w:tc>
          <w:tcPr>
            <w:tcW w:w="15598" w:type="dxa"/>
            <w:gridSpan w:val="1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47C288E" w14:textId="2DABF9ED" w:rsidR="00985573" w:rsidRPr="009327F5" w:rsidRDefault="00625624" w:rsidP="00FC3AD4">
            <w:pPr>
              <w:spacing w:after="120"/>
              <w:rPr>
                <w:b/>
                <w:lang w:val="lt-LT"/>
              </w:rPr>
            </w:pPr>
            <w:r>
              <w:rPr>
                <w:b/>
                <w:lang w:val="lt-LT"/>
              </w:rPr>
              <w:t>Širvint</w:t>
            </w:r>
            <w:r w:rsidR="00985573">
              <w:rPr>
                <w:b/>
                <w:lang w:val="lt-LT"/>
              </w:rPr>
              <w:t>ų rajono savivaldybėje</w:t>
            </w:r>
            <w:r w:rsidR="00725746">
              <w:rPr>
                <w:b/>
                <w:lang w:val="lt-LT"/>
              </w:rPr>
              <w:t xml:space="preserve"> </w:t>
            </w:r>
            <w:r w:rsidR="00725746" w:rsidRPr="00725746">
              <w:rPr>
                <w:bCs/>
                <w:lang w:val="lt-LT"/>
              </w:rPr>
              <w:t>(</w:t>
            </w:r>
            <w:r w:rsidR="00725746">
              <w:rPr>
                <w:bCs/>
                <w:lang w:val="lt-LT"/>
              </w:rPr>
              <w:t xml:space="preserve">savivaldybės </w:t>
            </w:r>
            <w:r w:rsidR="00725746" w:rsidRPr="00725746">
              <w:rPr>
                <w:bCs/>
                <w:lang w:val="lt-LT"/>
              </w:rPr>
              <w:t xml:space="preserve">kodas </w:t>
            </w:r>
            <w:r w:rsidR="00F21F4D">
              <w:rPr>
                <w:bCs/>
                <w:lang w:val="lt-LT"/>
              </w:rPr>
              <w:t>–</w:t>
            </w:r>
            <w:r w:rsidR="00725746">
              <w:rPr>
                <w:bCs/>
                <w:lang w:val="lt-LT"/>
              </w:rPr>
              <w:t xml:space="preserve"> </w:t>
            </w:r>
            <w:r>
              <w:rPr>
                <w:bCs/>
                <w:lang w:val="en-US"/>
              </w:rPr>
              <w:t>8</w:t>
            </w:r>
            <w:r w:rsidR="00725746">
              <w:rPr>
                <w:bCs/>
                <w:lang w:val="en-US"/>
              </w:rPr>
              <w:t>9</w:t>
            </w:r>
            <w:r w:rsidR="00725746" w:rsidRPr="00725746">
              <w:rPr>
                <w:bCs/>
                <w:lang w:val="en-US"/>
              </w:rPr>
              <w:t>)</w:t>
            </w:r>
          </w:p>
        </w:tc>
      </w:tr>
      <w:tr w:rsidR="00F41DD0" w:rsidRPr="004360D1" w14:paraId="4F4B696C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3C3645BF" w14:textId="77777777" w:rsidR="00F41DD0" w:rsidRPr="004360D1" w:rsidRDefault="00F41DD0" w:rsidP="00F41DD0">
            <w:pPr>
              <w:spacing w:after="120"/>
              <w:rPr>
                <w:bCs/>
                <w:lang w:val="lt-LT"/>
              </w:rPr>
            </w:pPr>
            <w:r w:rsidRPr="004360D1">
              <w:rPr>
                <w:bCs/>
                <w:lang w:val="lt-LT"/>
              </w:rPr>
              <w:t>Surenkamų atliekų frakcijų svoriai</w:t>
            </w:r>
            <w:r>
              <w:rPr>
                <w:bCs/>
                <w:lang w:val="lt-LT"/>
              </w:rPr>
              <w:t>, t/metus t/metus</w:t>
            </w:r>
            <w:r w:rsidRPr="004360D1">
              <w:rPr>
                <w:bCs/>
                <w:lang w:val="lt-LT"/>
              </w:rPr>
              <w:t>: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091E9000" w14:textId="3AE5B8FA" w:rsidR="00F41DD0" w:rsidRPr="00E276B1" w:rsidRDefault="00625624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315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486FAC8" w14:textId="342A6E8C" w:rsidR="00F41DD0" w:rsidRPr="00AB6BD6" w:rsidRDefault="00625624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51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94FBFFE" w14:textId="4A7B85F0" w:rsidR="00F41DD0" w:rsidRPr="004360D1" w:rsidRDefault="00F41DD0" w:rsidP="00A174DB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03855E80" w14:textId="208968E6" w:rsidR="00F41DD0" w:rsidRPr="000A3EE6" w:rsidRDefault="00F41DD0" w:rsidP="00A174DB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E870548" w14:textId="161CD374" w:rsidR="00F41DD0" w:rsidRPr="000A3EE6" w:rsidRDefault="00F41DD0" w:rsidP="00A174DB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0CE25827" w14:textId="5BBE99D8" w:rsidR="00F41DD0" w:rsidRPr="00AB6BD6" w:rsidRDefault="00625624" w:rsidP="00A174DB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131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625C7E19" w14:textId="0A5F00A0" w:rsidR="00F41DD0" w:rsidRPr="000A3EE6" w:rsidRDefault="00F41DD0" w:rsidP="00A174DB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115E6C30" w14:textId="5E09FA4A" w:rsidR="00F41DD0" w:rsidRPr="00AB6BD6" w:rsidRDefault="00F41DD0" w:rsidP="00A174DB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</w:t>
            </w:r>
            <w:r w:rsidR="00625624">
              <w:rPr>
                <w:bCs/>
                <w:lang w:val="lt-LT"/>
              </w:rPr>
              <w:t>33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6E691E83" w14:textId="452FA2F6" w:rsidR="00F41DD0" w:rsidRPr="004360D1" w:rsidRDefault="00F41DD0" w:rsidP="00A174DB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51C486D1" w14:textId="3AF4D168" w:rsidR="00F41DD0" w:rsidRPr="004360D1" w:rsidRDefault="00F41DD0" w:rsidP="00A174DB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7B74EA3F" w14:textId="2261697E" w:rsidR="00F41DD0" w:rsidRPr="004360D1" w:rsidRDefault="00F41DD0" w:rsidP="00A174DB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x</w:t>
            </w:r>
          </w:p>
        </w:tc>
      </w:tr>
      <w:tr w:rsidR="00F41DD0" w:rsidRPr="007346E1" w14:paraId="3AC121A2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1B183BDD" w14:textId="77777777" w:rsidR="00F41DD0" w:rsidRPr="007346E1" w:rsidRDefault="00F41DD0" w:rsidP="00F41DD0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Randamų pakuočių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0BBD48C8" w14:textId="47AAD916" w:rsidR="00F41DD0" w:rsidRPr="00BD7331" w:rsidRDefault="00625624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</w:t>
            </w:r>
            <w:r w:rsidR="00E97642">
              <w:rPr>
                <w:bCs/>
                <w:lang w:val="en-US"/>
              </w:rPr>
              <w:t>96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79DDCAC" w14:textId="0EBCFF70" w:rsidR="00F41DD0" w:rsidRPr="002E5BBB" w:rsidRDefault="00625624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48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E279F47" w14:textId="3C25DB9B" w:rsidR="00F41DD0" w:rsidRPr="00BD7331" w:rsidRDefault="00F41DD0" w:rsidP="00A174DB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51165D1B" w14:textId="642333C0" w:rsidR="00F41DD0" w:rsidRPr="00BD7331" w:rsidRDefault="00F41DD0" w:rsidP="00A174DB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1FEA774" w14:textId="527665E3" w:rsidR="00F41DD0" w:rsidRPr="00BD7331" w:rsidRDefault="00F41DD0" w:rsidP="00A174DB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016AF465" w14:textId="11033D57" w:rsidR="00F41DD0" w:rsidRPr="009B5FA7" w:rsidRDefault="00625624" w:rsidP="00A174DB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12</w:t>
            </w:r>
            <w:r w:rsidR="00E97642">
              <w:rPr>
                <w:bCs/>
                <w:lang w:val="en-US"/>
              </w:rPr>
              <w:t>3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F2E85B4" w14:textId="05E3699A" w:rsidR="00F41DD0" w:rsidRPr="00BD7331" w:rsidRDefault="00F41DD0" w:rsidP="00A174DB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36CC4161" w14:textId="33240279" w:rsidR="00F41DD0" w:rsidRPr="002E5BBB" w:rsidRDefault="00F41DD0" w:rsidP="00A174DB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</w:t>
            </w:r>
            <w:r w:rsidR="00625624">
              <w:rPr>
                <w:bCs/>
                <w:lang w:val="lt-LT"/>
              </w:rPr>
              <w:t>25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4F4F656" w14:textId="196A7B3A" w:rsidR="00F41DD0" w:rsidRPr="007346E1" w:rsidRDefault="00F41DD0" w:rsidP="00A174DB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549B21C0" w14:textId="7947A411" w:rsidR="00F41DD0" w:rsidRPr="007346E1" w:rsidRDefault="00F41DD0" w:rsidP="00A174DB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5E6A9ACA" w14:textId="355BF7C0" w:rsidR="00F41DD0" w:rsidRPr="007346E1" w:rsidRDefault="00F41DD0" w:rsidP="00A174DB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</w:tr>
      <w:tr w:rsidR="00F41DD0" w:rsidRPr="007346E1" w14:paraId="2B0061F5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1E340D0F" w14:textId="77777777" w:rsidR="00F41DD0" w:rsidRPr="007346E1" w:rsidRDefault="00F41DD0" w:rsidP="00F41DD0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 xml:space="preserve">Randamų </w:t>
            </w:r>
            <w:r>
              <w:rPr>
                <w:bCs/>
                <w:lang w:val="lt-LT"/>
              </w:rPr>
              <w:t>antrinių žaliavų</w:t>
            </w:r>
            <w:r w:rsidRPr="007346E1">
              <w:rPr>
                <w:bCs/>
                <w:lang w:val="lt-LT"/>
              </w:rPr>
              <w:t xml:space="preserve">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4DE5BDAF" w14:textId="100629D9" w:rsidR="00F41DD0" w:rsidRPr="001B1448" w:rsidRDefault="001B1448" w:rsidP="00F41DD0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3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1AAB620" w14:textId="7A0A041D" w:rsidR="00F41DD0" w:rsidRPr="00207CFD" w:rsidRDefault="001B1448" w:rsidP="00F41DD0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1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0D198B0C" w14:textId="10F0E2AC" w:rsidR="00F41DD0" w:rsidRPr="007949CA" w:rsidRDefault="00F41DD0" w:rsidP="00A174DB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27F7FF4A" w14:textId="71CF2282" w:rsidR="00F41DD0" w:rsidRPr="007949CA" w:rsidRDefault="00F41DD0" w:rsidP="00A174DB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0097FA1" w14:textId="6C919E05" w:rsidR="00F41DD0" w:rsidRPr="00BD7331" w:rsidRDefault="00F41DD0" w:rsidP="00A174DB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37723891" w14:textId="359C68E4" w:rsidR="00F41DD0" w:rsidRPr="00A53CE4" w:rsidRDefault="001B1448" w:rsidP="00A174DB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33F0D24A" w14:textId="6FB50DC1" w:rsidR="00F41DD0" w:rsidRPr="007949CA" w:rsidRDefault="00F41DD0" w:rsidP="00A174DB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38C042E4" w14:textId="1A9739C4" w:rsidR="00F41DD0" w:rsidRPr="002E5BBB" w:rsidRDefault="001B1448" w:rsidP="00A174DB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42D2EEC8" w14:textId="5AB64F1F" w:rsidR="00F41DD0" w:rsidRPr="007346E1" w:rsidRDefault="00F41DD0" w:rsidP="00A174DB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311F5336" w14:textId="4CC83517" w:rsidR="00F41DD0" w:rsidRPr="007346E1" w:rsidRDefault="00F41DD0" w:rsidP="00A174DB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19C80F51" w14:textId="7E97A8F6" w:rsidR="00F41DD0" w:rsidRPr="007346E1" w:rsidRDefault="00F41DD0" w:rsidP="00A174DB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</w:tr>
      <w:tr w:rsidR="001B1448" w:rsidRPr="007346E1" w14:paraId="5B70763D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48BAAB13" w14:textId="77777777" w:rsidR="001B1448" w:rsidRPr="007346E1" w:rsidRDefault="001B1448" w:rsidP="001B1448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Liekančių kitų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3C41E526" w14:textId="7C82F3C8" w:rsidR="001B1448" w:rsidRPr="005B1F3C" w:rsidRDefault="001B1448" w:rsidP="001B1448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16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700B633" w14:textId="18392804" w:rsidR="001B1448" w:rsidRPr="00207CFD" w:rsidRDefault="001B1448" w:rsidP="001B1448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3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015AA2BD" w14:textId="79730C16" w:rsidR="001B1448" w:rsidRPr="00BD7331" w:rsidRDefault="001B1448" w:rsidP="001B1448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0D21E8D5" w14:textId="16A9E3AE" w:rsidR="001B1448" w:rsidRPr="00BD7331" w:rsidRDefault="001B1448" w:rsidP="001B1448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8EDE162" w14:textId="50EE5FD7" w:rsidR="001B1448" w:rsidRPr="00BD7331" w:rsidRDefault="001B1448" w:rsidP="001B1448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08EC662D" w14:textId="11F4CA03" w:rsidR="001B1448" w:rsidRPr="002E5BBB" w:rsidRDefault="001B1448" w:rsidP="001B1448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7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01887FD" w14:textId="6E826A93" w:rsidR="001B1448" w:rsidRPr="007346E1" w:rsidRDefault="001B1448" w:rsidP="001B1448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7825E539" w14:textId="487E3FDF" w:rsidR="001B1448" w:rsidRPr="002E5BBB" w:rsidRDefault="001B1448" w:rsidP="001B1448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7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60D7C6B3" w14:textId="6F696203" w:rsidR="001B1448" w:rsidRPr="007346E1" w:rsidRDefault="001B1448" w:rsidP="001B1448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50EE98C5" w14:textId="5327B354" w:rsidR="001B1448" w:rsidRPr="007346E1" w:rsidRDefault="001B1448" w:rsidP="001B1448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6C678BF0" w14:textId="5F73196E" w:rsidR="001B1448" w:rsidRPr="007949CA" w:rsidRDefault="001B1448" w:rsidP="001B1448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</w:tr>
      <w:tr w:rsidR="00985573" w:rsidRPr="009327F5" w14:paraId="5135ECAA" w14:textId="77777777" w:rsidTr="00DF7122">
        <w:trPr>
          <w:trHeight w:hRule="exact" w:val="284"/>
        </w:trPr>
        <w:tc>
          <w:tcPr>
            <w:tcW w:w="15598" w:type="dxa"/>
            <w:gridSpan w:val="1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39E7686" w14:textId="032A84F9" w:rsidR="00985573" w:rsidRPr="00E97642" w:rsidRDefault="001B1448" w:rsidP="00FC3AD4">
            <w:pPr>
              <w:spacing w:after="120"/>
              <w:rPr>
                <w:b/>
                <w:lang w:val="en-US"/>
              </w:rPr>
            </w:pPr>
            <w:r>
              <w:rPr>
                <w:b/>
                <w:lang w:val="lt-LT"/>
              </w:rPr>
              <w:t>Švenčioni</w:t>
            </w:r>
            <w:r w:rsidR="00985573">
              <w:rPr>
                <w:b/>
                <w:lang w:val="lt-LT"/>
              </w:rPr>
              <w:t>ų rajono savivaldybėje</w:t>
            </w:r>
            <w:r w:rsidR="00725746">
              <w:rPr>
                <w:b/>
                <w:lang w:val="lt-LT"/>
              </w:rPr>
              <w:t xml:space="preserve"> </w:t>
            </w:r>
            <w:r w:rsidR="00725746" w:rsidRPr="00725746">
              <w:rPr>
                <w:bCs/>
                <w:lang w:val="lt-LT"/>
              </w:rPr>
              <w:t>(</w:t>
            </w:r>
            <w:r w:rsidR="00725746">
              <w:rPr>
                <w:bCs/>
                <w:lang w:val="lt-LT"/>
              </w:rPr>
              <w:t xml:space="preserve">savivaldybės </w:t>
            </w:r>
            <w:r w:rsidR="00725746" w:rsidRPr="00725746">
              <w:rPr>
                <w:bCs/>
                <w:lang w:val="lt-LT"/>
              </w:rPr>
              <w:t xml:space="preserve">kodas </w:t>
            </w:r>
            <w:r w:rsidR="00F21F4D">
              <w:rPr>
                <w:bCs/>
                <w:lang w:val="lt-LT"/>
              </w:rPr>
              <w:t>–</w:t>
            </w:r>
            <w:r w:rsidR="00725746">
              <w:rPr>
                <w:bCs/>
                <w:lang w:val="lt-LT"/>
              </w:rPr>
              <w:t xml:space="preserve"> </w:t>
            </w:r>
            <w:r>
              <w:rPr>
                <w:bCs/>
                <w:lang w:val="en-US"/>
              </w:rPr>
              <w:t>86</w:t>
            </w:r>
            <w:r w:rsidR="00725746" w:rsidRPr="00725746">
              <w:rPr>
                <w:bCs/>
                <w:lang w:val="en-US"/>
              </w:rPr>
              <w:t>)</w:t>
            </w:r>
          </w:p>
        </w:tc>
      </w:tr>
      <w:tr w:rsidR="00F41DD0" w:rsidRPr="004360D1" w14:paraId="0286E5D8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1CC50FF9" w14:textId="77777777" w:rsidR="00F41DD0" w:rsidRPr="004360D1" w:rsidRDefault="00F41DD0" w:rsidP="00F41DD0">
            <w:pPr>
              <w:spacing w:after="120"/>
              <w:rPr>
                <w:bCs/>
                <w:lang w:val="lt-LT"/>
              </w:rPr>
            </w:pPr>
            <w:bookmarkStart w:id="0" w:name="_Hlk97230035"/>
            <w:r w:rsidRPr="004360D1">
              <w:rPr>
                <w:bCs/>
                <w:lang w:val="lt-LT"/>
              </w:rPr>
              <w:t>Surenkamų atliekų frakcijų svoriai</w:t>
            </w:r>
            <w:r>
              <w:rPr>
                <w:bCs/>
                <w:lang w:val="lt-LT"/>
              </w:rPr>
              <w:t>, t/metus t/metus</w:t>
            </w:r>
            <w:r w:rsidRPr="004360D1">
              <w:rPr>
                <w:bCs/>
                <w:lang w:val="lt-LT"/>
              </w:rPr>
              <w:t>: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4F02919B" w14:textId="0698A9B0" w:rsidR="00F41DD0" w:rsidRPr="00D7488D" w:rsidRDefault="001B1448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95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098D275" w14:textId="79FD11E0" w:rsidR="00F41DD0" w:rsidRPr="009B5FA7" w:rsidRDefault="001B1448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42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1CEA299" w14:textId="7035BC73" w:rsidR="00F41DD0" w:rsidRPr="0060003F" w:rsidRDefault="00F41DD0" w:rsidP="00D67FD2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1F40CE75" w14:textId="7CA471A6" w:rsidR="00F41DD0" w:rsidRPr="0060003F" w:rsidRDefault="00F41DD0" w:rsidP="00D67FD2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43D102F" w14:textId="2C5E7286" w:rsidR="00F41DD0" w:rsidRPr="0060003F" w:rsidRDefault="00F41DD0" w:rsidP="00D67FD2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05A29EF7" w14:textId="5E6F8A60" w:rsidR="00F41DD0" w:rsidRPr="00325A27" w:rsidRDefault="001B1448" w:rsidP="00D67FD2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53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AB90C92" w14:textId="291A73F8" w:rsidR="00F41DD0" w:rsidRPr="00D7488D" w:rsidRDefault="00F41DD0" w:rsidP="00D67FD2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382428A3" w14:textId="219DC11E" w:rsidR="00F41DD0" w:rsidRPr="009B5FA7" w:rsidRDefault="001B1448" w:rsidP="00D67FD2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E37C8C2" w14:textId="0F66F48F" w:rsidR="00F41DD0" w:rsidRPr="004360D1" w:rsidRDefault="00F41DD0" w:rsidP="00D67FD2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D1DA8A0" w14:textId="2C6E6344" w:rsidR="00F41DD0" w:rsidRPr="004360D1" w:rsidRDefault="00F41DD0" w:rsidP="00D67FD2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15DAB60E" w14:textId="17B17D5E" w:rsidR="00F41DD0" w:rsidRPr="004360D1" w:rsidRDefault="00F41DD0" w:rsidP="00D67FD2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x</w:t>
            </w:r>
          </w:p>
        </w:tc>
      </w:tr>
      <w:tr w:rsidR="00F41DD0" w:rsidRPr="007346E1" w14:paraId="465BE8FF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0C2C5023" w14:textId="77777777" w:rsidR="00F41DD0" w:rsidRPr="007346E1" w:rsidRDefault="00F41DD0" w:rsidP="00F41DD0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Randamų pakuočių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1B0AF8D4" w14:textId="15BA5589" w:rsidR="00F41DD0" w:rsidRPr="00D7488D" w:rsidRDefault="001B1448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89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EF8AAA3" w14:textId="6A7C8B00" w:rsidR="00F41DD0" w:rsidRPr="009B5FA7" w:rsidRDefault="001B1448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40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4B6DA55" w14:textId="055EDACB" w:rsidR="00F41DD0" w:rsidRPr="00D7488D" w:rsidRDefault="00F41DD0" w:rsidP="00D67FD2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25E2F065" w14:textId="45FB3B69" w:rsidR="00F41DD0" w:rsidRPr="00D7488D" w:rsidRDefault="00F41DD0" w:rsidP="00D67FD2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E2D1827" w14:textId="26BC2F9D" w:rsidR="00F41DD0" w:rsidRPr="00D7488D" w:rsidRDefault="00F41DD0" w:rsidP="00D67FD2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73045240" w14:textId="6AEC702D" w:rsidR="00F41DD0" w:rsidRPr="00CB2621" w:rsidRDefault="001B1448" w:rsidP="00D67FD2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49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07D46966" w14:textId="7DD061C6" w:rsidR="00F41DD0" w:rsidRPr="002D7FF8" w:rsidRDefault="00F41DD0" w:rsidP="00D67FD2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7ADC232D" w14:textId="6E830F3F" w:rsidR="00F41DD0" w:rsidRPr="009B5FA7" w:rsidRDefault="001B1448" w:rsidP="00D67FD2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6A3E6D3B" w14:textId="4E47F3BE" w:rsidR="00F41DD0" w:rsidRPr="007346E1" w:rsidRDefault="00F41DD0" w:rsidP="00D67FD2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7F1623F" w14:textId="00D0BBF7" w:rsidR="00F41DD0" w:rsidRPr="007346E1" w:rsidRDefault="00F41DD0" w:rsidP="00D67FD2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025307B9" w14:textId="1FE13532" w:rsidR="00F41DD0" w:rsidRPr="007346E1" w:rsidRDefault="00F41DD0" w:rsidP="00D67FD2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</w:tr>
      <w:bookmarkEnd w:id="0"/>
      <w:tr w:rsidR="00F41DD0" w:rsidRPr="007346E1" w14:paraId="7F48453A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4F065F98" w14:textId="77777777" w:rsidR="00F41DD0" w:rsidRPr="007346E1" w:rsidRDefault="00F41DD0" w:rsidP="00F41DD0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 xml:space="preserve">Randamų </w:t>
            </w:r>
            <w:r>
              <w:rPr>
                <w:bCs/>
                <w:lang w:val="lt-LT"/>
              </w:rPr>
              <w:t>antrinių žaliavų</w:t>
            </w:r>
            <w:r w:rsidRPr="007346E1">
              <w:rPr>
                <w:bCs/>
                <w:lang w:val="lt-LT"/>
              </w:rPr>
              <w:t xml:space="preserve">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428E3CB6" w14:textId="237FA5E1" w:rsidR="00F41DD0" w:rsidRPr="009B5FA7" w:rsidRDefault="001B1448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5BBDA92" w14:textId="75D4E148" w:rsidR="00F41DD0" w:rsidRPr="00A32365" w:rsidRDefault="00D67FD2" w:rsidP="00F41DD0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0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2BD05AD" w14:textId="7EB30F2E" w:rsidR="00F41DD0" w:rsidRPr="00D7488D" w:rsidRDefault="00F41DD0" w:rsidP="00D67FD2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588FBA9A" w14:textId="40399CCB" w:rsidR="00F41DD0" w:rsidRPr="00D7488D" w:rsidRDefault="00F41DD0" w:rsidP="00D67FD2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CF6906C" w14:textId="3F38FC66" w:rsidR="00F41DD0" w:rsidRPr="00D7488D" w:rsidRDefault="00F41DD0" w:rsidP="00D67FD2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3A0F36FB" w14:textId="71CFD959" w:rsidR="00F41DD0" w:rsidRPr="009B5FA7" w:rsidRDefault="001B1448" w:rsidP="00D67FD2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4BD1A6A" w14:textId="3F298C6A" w:rsidR="00F41DD0" w:rsidRPr="00D7488D" w:rsidRDefault="00F41DD0" w:rsidP="00D67FD2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15AB4F8B" w14:textId="0F3F622A" w:rsidR="00F41DD0" w:rsidRPr="009B5FA7" w:rsidRDefault="001B1448" w:rsidP="00D67FD2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681744DC" w14:textId="28D01008" w:rsidR="00F41DD0" w:rsidRPr="007346E1" w:rsidRDefault="00F41DD0" w:rsidP="00D67FD2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5FB9A30E" w14:textId="1B7D8578" w:rsidR="00F41DD0" w:rsidRPr="007346E1" w:rsidRDefault="00F41DD0" w:rsidP="00D67FD2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6FB148F1" w14:textId="7EC26626" w:rsidR="00F41DD0" w:rsidRPr="007346E1" w:rsidRDefault="00F41DD0" w:rsidP="00D67FD2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</w:tr>
      <w:tr w:rsidR="00F41DD0" w:rsidRPr="007346E1" w14:paraId="07C4AF09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1294AFB2" w14:textId="77777777" w:rsidR="00F41DD0" w:rsidRPr="007346E1" w:rsidRDefault="00F41DD0" w:rsidP="00F41DD0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Liekančių kitų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6D24E93F" w14:textId="7F6BF37C" w:rsidR="00F41DD0" w:rsidRPr="001B1448" w:rsidRDefault="001B1448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5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C150ED2" w14:textId="67551654" w:rsidR="00F41DD0" w:rsidRPr="009B5FA7" w:rsidRDefault="00D67FD2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0EE66EBA" w14:textId="74723CDB" w:rsidR="00F41DD0" w:rsidRPr="00D7488D" w:rsidRDefault="00F41DD0" w:rsidP="00D67FD2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39328048" w14:textId="4B6B4648" w:rsidR="00F41DD0" w:rsidRPr="00D7488D" w:rsidRDefault="00F41DD0" w:rsidP="00D67FD2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1701229" w14:textId="1A7E42D1" w:rsidR="00F41DD0" w:rsidRPr="00D7488D" w:rsidRDefault="00F41DD0" w:rsidP="00D67FD2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23759E17" w14:textId="17058E56" w:rsidR="00F41DD0" w:rsidRPr="00AC2C00" w:rsidRDefault="001B1448" w:rsidP="00D67FD2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3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23EA11C" w14:textId="5DC591E7" w:rsidR="00F41DD0" w:rsidRPr="00D7488D" w:rsidRDefault="00F41DD0" w:rsidP="00D67FD2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67B79752" w14:textId="5E7D256E" w:rsidR="00F41DD0" w:rsidRPr="00CB2621" w:rsidRDefault="001B1448" w:rsidP="00D67FD2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09351137" w14:textId="7024CB3D" w:rsidR="00F41DD0" w:rsidRPr="007346E1" w:rsidRDefault="00F41DD0" w:rsidP="00D67FD2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53E21816" w14:textId="65CA8958" w:rsidR="00F41DD0" w:rsidRPr="007346E1" w:rsidRDefault="00F41DD0" w:rsidP="00D67FD2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23C2EB2C" w14:textId="7BE803F2" w:rsidR="00F41DD0" w:rsidRPr="007346E1" w:rsidRDefault="00F41DD0" w:rsidP="00D67FD2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</w:tr>
      <w:tr w:rsidR="00985573" w:rsidRPr="009327F5" w14:paraId="71D07A51" w14:textId="77777777" w:rsidTr="00DF7122">
        <w:trPr>
          <w:trHeight w:hRule="exact" w:val="284"/>
        </w:trPr>
        <w:tc>
          <w:tcPr>
            <w:tcW w:w="15598" w:type="dxa"/>
            <w:gridSpan w:val="1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510D538" w14:textId="6FEABBD0" w:rsidR="00985573" w:rsidRPr="009327F5" w:rsidRDefault="001B1448" w:rsidP="00FC3AD4">
            <w:pPr>
              <w:spacing w:after="120"/>
              <w:rPr>
                <w:b/>
                <w:lang w:val="lt-LT"/>
              </w:rPr>
            </w:pPr>
            <w:r>
              <w:rPr>
                <w:b/>
                <w:lang w:val="lt-LT"/>
              </w:rPr>
              <w:t>Ukmergė</w:t>
            </w:r>
            <w:r w:rsidR="00725746">
              <w:rPr>
                <w:b/>
                <w:lang w:val="lt-LT"/>
              </w:rPr>
              <w:t>s</w:t>
            </w:r>
            <w:r w:rsidR="00985573">
              <w:rPr>
                <w:b/>
                <w:lang w:val="lt-LT"/>
              </w:rPr>
              <w:t xml:space="preserve"> rajono savivaldybėje</w:t>
            </w:r>
            <w:r w:rsidR="00725746">
              <w:rPr>
                <w:b/>
                <w:lang w:val="lt-LT"/>
              </w:rPr>
              <w:t xml:space="preserve"> </w:t>
            </w:r>
            <w:r w:rsidR="00725746" w:rsidRPr="00725746">
              <w:rPr>
                <w:bCs/>
                <w:lang w:val="lt-LT"/>
              </w:rPr>
              <w:t>(</w:t>
            </w:r>
            <w:r w:rsidR="00725746">
              <w:rPr>
                <w:bCs/>
                <w:lang w:val="lt-LT"/>
              </w:rPr>
              <w:t xml:space="preserve">savivaldybės </w:t>
            </w:r>
            <w:r w:rsidR="00725746" w:rsidRPr="00725746">
              <w:rPr>
                <w:bCs/>
                <w:lang w:val="lt-LT"/>
              </w:rPr>
              <w:t xml:space="preserve">kodas </w:t>
            </w:r>
            <w:r w:rsidR="00F21F4D">
              <w:rPr>
                <w:bCs/>
                <w:lang w:val="lt-LT"/>
              </w:rPr>
              <w:t>–</w:t>
            </w:r>
            <w:r w:rsidR="00725746">
              <w:rPr>
                <w:bCs/>
                <w:lang w:val="lt-LT"/>
              </w:rPr>
              <w:t xml:space="preserve"> </w:t>
            </w:r>
            <w:r w:rsidR="00A40FFB">
              <w:rPr>
                <w:bCs/>
                <w:lang w:val="en-US"/>
              </w:rPr>
              <w:t>81</w:t>
            </w:r>
            <w:r w:rsidR="00725746" w:rsidRPr="00725746">
              <w:rPr>
                <w:bCs/>
                <w:lang w:val="en-US"/>
              </w:rPr>
              <w:t>)</w:t>
            </w:r>
          </w:p>
        </w:tc>
      </w:tr>
      <w:tr w:rsidR="00F41DD0" w:rsidRPr="004360D1" w14:paraId="0115152F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65F15F5F" w14:textId="77777777" w:rsidR="00F41DD0" w:rsidRPr="004360D1" w:rsidRDefault="00F41DD0" w:rsidP="00F41DD0">
            <w:pPr>
              <w:spacing w:after="120"/>
              <w:rPr>
                <w:bCs/>
                <w:lang w:val="lt-LT"/>
              </w:rPr>
            </w:pPr>
            <w:r w:rsidRPr="004360D1">
              <w:rPr>
                <w:bCs/>
                <w:lang w:val="lt-LT"/>
              </w:rPr>
              <w:t>Surenkamų atliekų frakcijų svoriai</w:t>
            </w:r>
            <w:r>
              <w:rPr>
                <w:bCs/>
                <w:lang w:val="lt-LT"/>
              </w:rPr>
              <w:t>, t/metus t/metus</w:t>
            </w:r>
            <w:r w:rsidRPr="004360D1">
              <w:rPr>
                <w:bCs/>
                <w:lang w:val="lt-LT"/>
              </w:rPr>
              <w:t>: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77E4B9B7" w14:textId="78DCE97E" w:rsidR="00F41DD0" w:rsidRPr="003A43A0" w:rsidRDefault="00A40FFB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224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CB5AB80" w14:textId="73063644" w:rsidR="00F41DD0" w:rsidRPr="00A5793D" w:rsidRDefault="00A40FFB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141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00811775" w14:textId="1D29F68E" w:rsidR="00F41DD0" w:rsidRPr="00A44029" w:rsidRDefault="00F41DD0" w:rsidP="003119F0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736DA1B1" w14:textId="6D7E5DDE" w:rsidR="00F41DD0" w:rsidRPr="00A44029" w:rsidRDefault="00F41DD0" w:rsidP="003119F0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FE0FA5D" w14:textId="7E19BFC4" w:rsidR="00F41DD0" w:rsidRPr="00A44029" w:rsidRDefault="00F41DD0" w:rsidP="003119F0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04F198EE" w14:textId="00497061" w:rsidR="00F41DD0" w:rsidRPr="00A5793D" w:rsidRDefault="00A40FFB" w:rsidP="003119F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83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3849F74" w14:textId="3AA6AE16" w:rsidR="00F41DD0" w:rsidRPr="00A44029" w:rsidRDefault="00F41DD0" w:rsidP="003119F0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51E5F96F" w14:textId="7FC9C019" w:rsidR="00F41DD0" w:rsidRPr="00A5793D" w:rsidRDefault="00A40FFB" w:rsidP="003119F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E9EFE6C" w14:textId="433964A1" w:rsidR="00F41DD0" w:rsidRPr="004360D1" w:rsidRDefault="00F41DD0" w:rsidP="003119F0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3493730A" w14:textId="347FA11B" w:rsidR="00F41DD0" w:rsidRPr="004360D1" w:rsidRDefault="00F41DD0" w:rsidP="003119F0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17B11F93" w14:textId="034DCC7F" w:rsidR="00F41DD0" w:rsidRPr="004360D1" w:rsidRDefault="00F41DD0" w:rsidP="003119F0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x</w:t>
            </w:r>
          </w:p>
        </w:tc>
      </w:tr>
      <w:tr w:rsidR="00F41DD0" w:rsidRPr="007346E1" w14:paraId="467E3BFF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20DA6A31" w14:textId="77777777" w:rsidR="00F41DD0" w:rsidRPr="007346E1" w:rsidRDefault="00F41DD0" w:rsidP="00F41DD0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Randamų pakuočių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7628A387" w14:textId="01F7D74E" w:rsidR="00F41DD0" w:rsidRPr="003A43A0" w:rsidRDefault="00A40FFB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210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016738F" w14:textId="4EEF339C" w:rsidR="00F41DD0" w:rsidRPr="00B706D4" w:rsidRDefault="00A40FFB" w:rsidP="00F41DD0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132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485BFA68" w14:textId="6B9A9D5A" w:rsidR="00F41DD0" w:rsidRPr="00A44029" w:rsidRDefault="00F41DD0" w:rsidP="003119F0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0BA2503C" w14:textId="2792F995" w:rsidR="00F41DD0" w:rsidRPr="00A44029" w:rsidRDefault="00F41DD0" w:rsidP="003119F0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CECC936" w14:textId="07BA1A1C" w:rsidR="00F41DD0" w:rsidRPr="00A44029" w:rsidRDefault="00F41DD0" w:rsidP="003119F0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52F01E64" w14:textId="1FDB07FE" w:rsidR="00F41DD0" w:rsidRPr="00A5793D" w:rsidRDefault="00A40FFB" w:rsidP="003119F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78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60CAD33E" w14:textId="35AA83E4" w:rsidR="00F41DD0" w:rsidRPr="00D33DB7" w:rsidRDefault="00F41DD0" w:rsidP="003119F0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6016E775" w14:textId="79B4FF1F" w:rsidR="00F41DD0" w:rsidRPr="00DA43F8" w:rsidRDefault="00A40FFB" w:rsidP="003119F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69BA6FF5" w14:textId="6B15AF17" w:rsidR="00F41DD0" w:rsidRPr="007346E1" w:rsidRDefault="00F41DD0" w:rsidP="003119F0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3065FEE5" w14:textId="0860AF5A" w:rsidR="00F41DD0" w:rsidRPr="007346E1" w:rsidRDefault="00F41DD0" w:rsidP="003119F0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53F05874" w14:textId="5DCD5567" w:rsidR="00F41DD0" w:rsidRPr="007346E1" w:rsidRDefault="00F41DD0" w:rsidP="003119F0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</w:tr>
      <w:tr w:rsidR="00DF7122" w:rsidRPr="00303CED" w14:paraId="64CC3902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F335675" w14:textId="77777777" w:rsidR="006F7EC8" w:rsidRPr="00C16BD6" w:rsidRDefault="006F7EC8" w:rsidP="00143EC8">
            <w:pPr>
              <w:spacing w:after="120"/>
              <w:jc w:val="right"/>
              <w:rPr>
                <w:sz w:val="20"/>
                <w:szCs w:val="20"/>
                <w:lang w:val="lt-LT"/>
              </w:rPr>
            </w:pPr>
            <w:r w:rsidRPr="00C16BD6">
              <w:rPr>
                <w:sz w:val="20"/>
                <w:szCs w:val="20"/>
                <w:lang w:val="lt-LT"/>
              </w:rPr>
              <w:lastRenderedPageBreak/>
              <w:t xml:space="preserve">Surenkamų atliekų frakcijai </w:t>
            </w:r>
            <w:r w:rsidRPr="005C158D">
              <w:rPr>
                <w:sz w:val="21"/>
                <w:szCs w:val="21"/>
                <w:lang w:val="lt-LT"/>
              </w:rPr>
              <w:t>priskiriamas</w:t>
            </w:r>
            <w:r w:rsidRPr="00C16BD6">
              <w:rPr>
                <w:sz w:val="20"/>
                <w:szCs w:val="20"/>
                <w:lang w:val="lt-LT"/>
              </w:rPr>
              <w:t xml:space="preserve"> kodas: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F886E84" w14:textId="77777777" w:rsidR="006F7EC8" w:rsidRPr="00C16BD6" w:rsidRDefault="006F7EC8" w:rsidP="00DF7122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Bendrai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</w:tcPr>
          <w:p w14:paraId="700497A4" w14:textId="77777777" w:rsidR="006F7EC8" w:rsidRPr="00C16BD6" w:rsidRDefault="006F7EC8" w:rsidP="00143EC8">
            <w:pPr>
              <w:spacing w:after="120"/>
              <w:jc w:val="center"/>
              <w:rPr>
                <w:b/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20010201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7B3A58AC" w14:textId="77777777" w:rsidR="006F7EC8" w:rsidRPr="00C16BD6" w:rsidRDefault="006F7EC8" w:rsidP="00143EC8">
            <w:pPr>
              <w:spacing w:after="120"/>
              <w:jc w:val="center"/>
              <w:rPr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20010101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</w:tcPr>
          <w:p w14:paraId="0868C67C" w14:textId="77777777" w:rsidR="006F7EC8" w:rsidRPr="00C16BD6" w:rsidRDefault="006F7EC8" w:rsidP="00143EC8">
            <w:pPr>
              <w:spacing w:after="120"/>
              <w:jc w:val="center"/>
              <w:rPr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20013901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</w:tcPr>
          <w:p w14:paraId="36932A3C" w14:textId="77777777" w:rsidR="006F7EC8" w:rsidRPr="00C16BD6" w:rsidRDefault="006F7EC8" w:rsidP="00143EC8">
            <w:pPr>
              <w:spacing w:after="120"/>
              <w:jc w:val="center"/>
              <w:rPr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20019901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</w:tcPr>
          <w:p w14:paraId="46C81990" w14:textId="77777777" w:rsidR="006F7EC8" w:rsidRPr="00A304FE" w:rsidRDefault="006F7EC8" w:rsidP="00143EC8">
            <w:pPr>
              <w:spacing w:after="120"/>
              <w:jc w:val="center"/>
              <w:rPr>
                <w:b/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2001020</w:t>
            </w:r>
            <w:r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5897405" w14:textId="77777777" w:rsidR="006F7EC8" w:rsidRPr="00A304FE" w:rsidRDefault="006F7EC8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2001990</w:t>
            </w:r>
            <w:r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</w:tcPr>
          <w:p w14:paraId="05349AF8" w14:textId="77777777" w:rsidR="006F7EC8" w:rsidRPr="00A304FE" w:rsidRDefault="006F7EC8" w:rsidP="00143EC8">
            <w:pPr>
              <w:spacing w:after="120"/>
              <w:jc w:val="center"/>
              <w:rPr>
                <w:b/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2001020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4E29C395" w14:textId="77777777" w:rsidR="006F7EC8" w:rsidRPr="00A304FE" w:rsidRDefault="006F7EC8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2001010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3340FA67" w14:textId="77777777" w:rsidR="006F7EC8" w:rsidRPr="00A304FE" w:rsidRDefault="006F7EC8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2001390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</w:tcPr>
          <w:p w14:paraId="5ED32200" w14:textId="77777777" w:rsidR="006F7EC8" w:rsidRPr="00A304FE" w:rsidRDefault="006F7EC8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2001990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</w:tr>
      <w:tr w:rsidR="00F41DD0" w:rsidRPr="007346E1" w14:paraId="09010377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73D08804" w14:textId="77777777" w:rsidR="00F41DD0" w:rsidRPr="007346E1" w:rsidRDefault="00F41DD0" w:rsidP="00F41DD0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 xml:space="preserve">Randamų </w:t>
            </w:r>
            <w:r>
              <w:rPr>
                <w:bCs/>
                <w:lang w:val="lt-LT"/>
              </w:rPr>
              <w:t>antrinių žaliavų</w:t>
            </w:r>
            <w:r w:rsidRPr="007346E1">
              <w:rPr>
                <w:bCs/>
                <w:lang w:val="lt-LT"/>
              </w:rPr>
              <w:t xml:space="preserve">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21FEEE40" w14:textId="6851F204" w:rsidR="00F41DD0" w:rsidRPr="00D67FD2" w:rsidRDefault="00A40FFB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C06DD33" w14:textId="67A30B1C" w:rsidR="00F41DD0" w:rsidRPr="00DA43F8" w:rsidRDefault="00B335C7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3E60C019" w14:textId="15B9C363" w:rsidR="00F41DD0" w:rsidRPr="00A44029" w:rsidRDefault="00F41DD0" w:rsidP="0022131C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20B65F5E" w14:textId="3AAA67B5" w:rsidR="00F41DD0" w:rsidRPr="00A44029" w:rsidRDefault="00F41DD0" w:rsidP="0022131C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F755C4A" w14:textId="1D3E7ADC" w:rsidR="00F41DD0" w:rsidRPr="00A44029" w:rsidRDefault="00F41DD0" w:rsidP="0022131C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24622CC5" w14:textId="3BC555BF" w:rsidR="00F41DD0" w:rsidRPr="00A5793D" w:rsidRDefault="00B335C7" w:rsidP="0022131C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655C49A5" w14:textId="4029874B" w:rsidR="00F41DD0" w:rsidRPr="00924235" w:rsidRDefault="00F41DD0" w:rsidP="0022131C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2082351B" w14:textId="004640A8" w:rsidR="00F41DD0" w:rsidRPr="00A5793D" w:rsidRDefault="00A40FFB" w:rsidP="0022131C">
            <w:pPr>
              <w:spacing w:after="120"/>
              <w:jc w:val="right"/>
              <w:rPr>
                <w:b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3E3C1171" w14:textId="1B6644E1" w:rsidR="00F41DD0" w:rsidRPr="007346E1" w:rsidRDefault="00F41DD0" w:rsidP="0022131C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1760494" w14:textId="1F7E4534" w:rsidR="00F41DD0" w:rsidRPr="007346E1" w:rsidRDefault="00F41DD0" w:rsidP="0022131C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479A6427" w14:textId="6F0764C2" w:rsidR="00F41DD0" w:rsidRPr="007346E1" w:rsidRDefault="00F41DD0" w:rsidP="0022131C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x</w:t>
            </w:r>
          </w:p>
        </w:tc>
      </w:tr>
      <w:tr w:rsidR="00F41DD0" w:rsidRPr="007346E1" w14:paraId="18F6072D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06EE90CD" w14:textId="77777777" w:rsidR="00F41DD0" w:rsidRPr="007346E1" w:rsidRDefault="00F41DD0" w:rsidP="00F41DD0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Liekančių kitų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0935AE2A" w14:textId="49E7D8F2" w:rsidR="00F41DD0" w:rsidRPr="003A43A0" w:rsidRDefault="00B335C7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</w:t>
            </w:r>
            <w:r w:rsidR="00A40FFB">
              <w:rPr>
                <w:bCs/>
                <w:lang w:val="en-US"/>
              </w:rPr>
              <w:t>1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B6742BE" w14:textId="652A6B1D" w:rsidR="00F41DD0" w:rsidRPr="00B706D4" w:rsidRDefault="00A40FFB" w:rsidP="00F41DD0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7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37869C8" w14:textId="67AA5FF5" w:rsidR="00F41DD0" w:rsidRPr="00A44029" w:rsidRDefault="00F41DD0" w:rsidP="0022131C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6D7F1A1C" w14:textId="6B04F71F" w:rsidR="00F41DD0" w:rsidRPr="00A44029" w:rsidRDefault="00F41DD0" w:rsidP="0022131C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0199923" w14:textId="08357331" w:rsidR="00F41DD0" w:rsidRPr="00A44029" w:rsidRDefault="00F41DD0" w:rsidP="0022131C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31149C06" w14:textId="141BAA24" w:rsidR="00F41DD0" w:rsidRPr="00DA43F8" w:rsidRDefault="00A40FFB" w:rsidP="0022131C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4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EB25084" w14:textId="0150D311" w:rsidR="00F41DD0" w:rsidRPr="00186FF6" w:rsidRDefault="00F41DD0" w:rsidP="0022131C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19C7DCF4" w14:textId="2FA1472D" w:rsidR="00F41DD0" w:rsidRPr="00DA43F8" w:rsidRDefault="00A40FFB" w:rsidP="0022131C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23744001" w14:textId="4DBA9BF9" w:rsidR="00F41DD0" w:rsidRPr="007346E1" w:rsidRDefault="00F41DD0" w:rsidP="0022131C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3DC82527" w14:textId="5E5DD757" w:rsidR="00F41DD0" w:rsidRPr="007346E1" w:rsidRDefault="00F41DD0" w:rsidP="0022131C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42462B40" w14:textId="1871559C" w:rsidR="00F41DD0" w:rsidRPr="007346E1" w:rsidRDefault="00F41DD0" w:rsidP="0022131C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</w:tr>
      <w:tr w:rsidR="00F21F4D" w:rsidRPr="007346E1" w14:paraId="02101886" w14:textId="77777777" w:rsidTr="00DF7122">
        <w:trPr>
          <w:trHeight w:hRule="exact" w:val="851"/>
        </w:trPr>
        <w:tc>
          <w:tcPr>
            <w:tcW w:w="15598" w:type="dxa"/>
            <w:gridSpan w:val="12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111231E0" w14:textId="317360BA" w:rsidR="00F21F4D" w:rsidRPr="007346E1" w:rsidRDefault="00F21F4D" w:rsidP="00CF1CBF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R</w:t>
            </w:r>
            <w:r w:rsidR="002A5D2C">
              <w:rPr>
                <w:bCs/>
                <w:lang w:val="lt-LT"/>
              </w:rPr>
              <w:t>ūšiavimo konteineriais surenkamose atliekų frakcijose r</w:t>
            </w:r>
            <w:r>
              <w:rPr>
                <w:bCs/>
                <w:lang w:val="lt-LT"/>
              </w:rPr>
              <w:t>andamų pakuočių atliekų</w:t>
            </w:r>
            <w:r w:rsidR="00880650">
              <w:rPr>
                <w:bCs/>
                <w:lang w:val="lt-LT"/>
              </w:rPr>
              <w:t xml:space="preserve">, </w:t>
            </w:r>
            <w:r>
              <w:rPr>
                <w:bCs/>
                <w:lang w:val="lt-LT"/>
              </w:rPr>
              <w:t xml:space="preserve">antrinių žaliavų </w:t>
            </w:r>
            <w:r w:rsidR="00880650">
              <w:rPr>
                <w:bCs/>
                <w:lang w:val="lt-LT"/>
              </w:rPr>
              <w:t xml:space="preserve">ir kitų atliekų </w:t>
            </w:r>
            <w:r w:rsidR="002A5D2C">
              <w:rPr>
                <w:bCs/>
                <w:lang w:val="lt-LT"/>
              </w:rPr>
              <w:t>lyginamieji dydž</w:t>
            </w:r>
            <w:r>
              <w:rPr>
                <w:bCs/>
                <w:lang w:val="lt-LT"/>
              </w:rPr>
              <w:t xml:space="preserve">iai </w:t>
            </w:r>
            <w:r w:rsidR="002A5D2C">
              <w:rPr>
                <w:bCs/>
                <w:lang w:val="lt-LT"/>
              </w:rPr>
              <w:t>pagal</w:t>
            </w:r>
            <w:r w:rsidR="002B19D9">
              <w:rPr>
                <w:bCs/>
                <w:lang w:val="lt-LT"/>
              </w:rPr>
              <w:t xml:space="preserve"> atliekų sudėties tyrimų</w:t>
            </w:r>
            <w:r w:rsidR="00A64E1D">
              <w:rPr>
                <w:bCs/>
                <w:lang w:val="lt-LT"/>
              </w:rPr>
              <w:t xml:space="preserve"> metu fiksuotus</w:t>
            </w:r>
            <w:r>
              <w:rPr>
                <w:bCs/>
                <w:lang w:val="lt-LT"/>
              </w:rPr>
              <w:t xml:space="preserve"> </w:t>
            </w:r>
            <w:r w:rsidR="00A64E1D">
              <w:rPr>
                <w:bCs/>
                <w:lang w:val="lt-LT"/>
              </w:rPr>
              <w:t>atliekų rūšių</w:t>
            </w:r>
            <w:r>
              <w:rPr>
                <w:bCs/>
                <w:lang w:val="lt-LT"/>
              </w:rPr>
              <w:t xml:space="preserve"> </w:t>
            </w:r>
            <w:r w:rsidR="00880650">
              <w:rPr>
                <w:bCs/>
                <w:lang w:val="lt-LT"/>
              </w:rPr>
              <w:t>susidarymo rūšiavimo konteineriuose lygius</w:t>
            </w:r>
            <w:r w:rsidR="00A64E1D">
              <w:rPr>
                <w:bCs/>
                <w:lang w:val="lt-LT"/>
              </w:rPr>
              <w:t xml:space="preserve"> (</w:t>
            </w:r>
            <w:r w:rsidR="004A5121">
              <w:rPr>
                <w:bCs/>
                <w:lang w:val="lt-LT"/>
              </w:rPr>
              <w:t>nurodom</w:t>
            </w:r>
            <w:r w:rsidR="00B17BAF">
              <w:rPr>
                <w:bCs/>
                <w:lang w:val="lt-LT"/>
              </w:rPr>
              <w:t>o</w:t>
            </w:r>
            <w:r w:rsidR="004A5121">
              <w:rPr>
                <w:bCs/>
                <w:lang w:val="lt-LT"/>
              </w:rPr>
              <w:t xml:space="preserve">s </w:t>
            </w:r>
            <w:r w:rsidR="00A64E1D">
              <w:rPr>
                <w:bCs/>
                <w:lang w:val="lt-LT"/>
              </w:rPr>
              <w:t>vidutin</w:t>
            </w:r>
            <w:r w:rsidR="00B17BAF">
              <w:rPr>
                <w:bCs/>
                <w:lang w:val="lt-LT"/>
              </w:rPr>
              <w:t>ė</w:t>
            </w:r>
            <w:r w:rsidR="00A64E1D">
              <w:rPr>
                <w:bCs/>
                <w:lang w:val="lt-LT"/>
              </w:rPr>
              <w:t>s reikšm</w:t>
            </w:r>
            <w:r w:rsidR="00B17BAF">
              <w:rPr>
                <w:bCs/>
                <w:lang w:val="lt-LT"/>
              </w:rPr>
              <w:t>ė</w:t>
            </w:r>
            <w:r w:rsidR="00A64E1D">
              <w:rPr>
                <w:bCs/>
                <w:lang w:val="lt-LT"/>
              </w:rPr>
              <w:t>s, procentais)</w:t>
            </w:r>
            <w:r w:rsidR="00346ACC" w:rsidRPr="00E50BE2">
              <w:rPr>
                <w:vertAlign w:val="superscript"/>
                <w:lang w:val="lt-LT"/>
              </w:rPr>
              <w:t xml:space="preserve"> [</w:t>
            </w:r>
            <w:r w:rsidR="00346ACC">
              <w:rPr>
                <w:vertAlign w:val="superscript"/>
                <w:lang w:val="ru-RU"/>
              </w:rPr>
              <w:t>4</w:t>
            </w:r>
            <w:r w:rsidR="00346ACC" w:rsidRPr="00E50BE2">
              <w:rPr>
                <w:vertAlign w:val="superscript"/>
                <w:lang w:val="lt-LT"/>
              </w:rPr>
              <w:t>]</w:t>
            </w:r>
            <w:r>
              <w:rPr>
                <w:bCs/>
                <w:lang w:val="lt-LT"/>
              </w:rPr>
              <w:t>:</w:t>
            </w:r>
          </w:p>
        </w:tc>
      </w:tr>
      <w:tr w:rsidR="00DF7122" w:rsidRPr="00303CED" w14:paraId="3BBF3A72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566CC2C" w14:textId="77777777" w:rsidR="00CF1CBF" w:rsidRPr="00C16BD6" w:rsidRDefault="00CF1CBF" w:rsidP="00143EC8">
            <w:pPr>
              <w:spacing w:after="120"/>
              <w:jc w:val="right"/>
              <w:rPr>
                <w:sz w:val="20"/>
                <w:szCs w:val="20"/>
                <w:lang w:val="lt-LT"/>
              </w:rPr>
            </w:pPr>
            <w:r w:rsidRPr="00C16BD6">
              <w:rPr>
                <w:sz w:val="20"/>
                <w:szCs w:val="20"/>
                <w:lang w:val="lt-LT"/>
              </w:rPr>
              <w:t xml:space="preserve">Surenkamų atliekų frakcijai </w:t>
            </w:r>
            <w:r w:rsidRPr="005C158D">
              <w:rPr>
                <w:sz w:val="21"/>
                <w:szCs w:val="21"/>
                <w:lang w:val="lt-LT"/>
              </w:rPr>
              <w:t>priskiriamas</w:t>
            </w:r>
            <w:r w:rsidRPr="00C16BD6">
              <w:rPr>
                <w:sz w:val="20"/>
                <w:szCs w:val="20"/>
                <w:lang w:val="lt-LT"/>
              </w:rPr>
              <w:t xml:space="preserve"> kodas: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3B39266" w14:textId="77777777" w:rsidR="00CF1CBF" w:rsidRPr="00C16BD6" w:rsidRDefault="00CF1CBF" w:rsidP="00DF7122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Bendrai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</w:tcPr>
          <w:p w14:paraId="6B04016F" w14:textId="77777777" w:rsidR="00CF1CBF" w:rsidRPr="00C16BD6" w:rsidRDefault="00CF1CBF" w:rsidP="00143EC8">
            <w:pPr>
              <w:spacing w:after="120"/>
              <w:jc w:val="center"/>
              <w:rPr>
                <w:b/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20010201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13B7E9E0" w14:textId="77777777" w:rsidR="00CF1CBF" w:rsidRPr="00C16BD6" w:rsidRDefault="00CF1CBF" w:rsidP="00143EC8">
            <w:pPr>
              <w:spacing w:after="120"/>
              <w:jc w:val="center"/>
              <w:rPr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20010101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</w:tcPr>
          <w:p w14:paraId="1193F53E" w14:textId="77777777" w:rsidR="00CF1CBF" w:rsidRPr="00C16BD6" w:rsidRDefault="00CF1CBF" w:rsidP="00143EC8">
            <w:pPr>
              <w:spacing w:after="120"/>
              <w:jc w:val="center"/>
              <w:rPr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20013901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</w:tcPr>
          <w:p w14:paraId="74340E35" w14:textId="77777777" w:rsidR="00CF1CBF" w:rsidRPr="00C16BD6" w:rsidRDefault="00CF1CBF" w:rsidP="00143EC8">
            <w:pPr>
              <w:spacing w:after="120"/>
              <w:jc w:val="center"/>
              <w:rPr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20019901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</w:tcPr>
          <w:p w14:paraId="0C11FA6C" w14:textId="77777777" w:rsidR="00CF1CBF" w:rsidRPr="00A304FE" w:rsidRDefault="00CF1CBF" w:rsidP="00143EC8">
            <w:pPr>
              <w:spacing w:after="120"/>
              <w:jc w:val="center"/>
              <w:rPr>
                <w:b/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2001020</w:t>
            </w:r>
            <w:r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8C0BBC1" w14:textId="77777777" w:rsidR="00CF1CBF" w:rsidRPr="00A304FE" w:rsidRDefault="00CF1CBF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2001990</w:t>
            </w:r>
            <w:r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</w:tcPr>
          <w:p w14:paraId="04EFAFA3" w14:textId="77777777" w:rsidR="00CF1CBF" w:rsidRPr="00A304FE" w:rsidRDefault="00CF1CBF" w:rsidP="00143EC8">
            <w:pPr>
              <w:spacing w:after="120"/>
              <w:jc w:val="center"/>
              <w:rPr>
                <w:b/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2001020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7A31AF7E" w14:textId="77777777" w:rsidR="00CF1CBF" w:rsidRPr="00A304FE" w:rsidRDefault="00CF1CBF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2001010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5F266637" w14:textId="77777777" w:rsidR="00CF1CBF" w:rsidRPr="00A304FE" w:rsidRDefault="00CF1CBF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2001390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</w:tcPr>
          <w:p w14:paraId="5F2C261E" w14:textId="77777777" w:rsidR="00CF1CBF" w:rsidRPr="00A304FE" w:rsidRDefault="00CF1CBF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2001990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</w:tr>
      <w:tr w:rsidR="00816053" w:rsidRPr="007346E1" w14:paraId="38A491E8" w14:textId="77777777" w:rsidTr="00B26CE8">
        <w:trPr>
          <w:trHeight w:hRule="exact" w:val="589"/>
        </w:trPr>
        <w:tc>
          <w:tcPr>
            <w:tcW w:w="4111" w:type="dxa"/>
            <w:shd w:val="clear" w:color="auto" w:fill="E7E6E6" w:themeFill="background2"/>
            <w:tcMar>
              <w:left w:w="28" w:type="dxa"/>
              <w:right w:w="28" w:type="dxa"/>
            </w:tcMar>
          </w:tcPr>
          <w:p w14:paraId="344A5D67" w14:textId="6D9A163B" w:rsidR="00816053" w:rsidRPr="007346E1" w:rsidRDefault="00816053" w:rsidP="00816053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 xml:space="preserve">1. </w:t>
            </w:r>
            <w:r w:rsidRPr="00B5600D">
              <w:rPr>
                <w:bCs/>
                <w:lang w:val="lt-LT"/>
              </w:rPr>
              <w:t>Pakuočių</w:t>
            </w:r>
            <w:r>
              <w:rPr>
                <w:bCs/>
                <w:lang w:val="lt-LT"/>
              </w:rPr>
              <w:t xml:space="preserve"> atliekos, tinkamos perdirbti</w:t>
            </w:r>
            <w:r w:rsidR="00B26CE8">
              <w:rPr>
                <w:bCs/>
                <w:lang w:val="lt-LT"/>
              </w:rPr>
              <w:t xml:space="preserve"> </w:t>
            </w:r>
            <w:r w:rsidR="00B26CE8">
              <w:rPr>
                <w:bCs/>
                <w:lang w:val="lt-LT"/>
              </w:rPr>
              <w:t>ir naudoti energijai gauti</w:t>
            </w:r>
          </w:p>
        </w:tc>
        <w:tc>
          <w:tcPr>
            <w:tcW w:w="992" w:type="dxa"/>
            <w:shd w:val="clear" w:color="auto" w:fill="E7E6E6" w:themeFill="background2"/>
            <w:tcMar>
              <w:left w:w="57" w:type="dxa"/>
              <w:right w:w="57" w:type="dxa"/>
            </w:tcMar>
            <w:vAlign w:val="center"/>
          </w:tcPr>
          <w:p w14:paraId="3A9B2CA1" w14:textId="5A6D3CFD" w:rsidR="00816053" w:rsidRPr="007346E1" w:rsidRDefault="000830F0" w:rsidP="00B26C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/>
                <w:lang w:val="lt-LT"/>
              </w:rPr>
              <w:t>94</w:t>
            </w:r>
            <w:r w:rsidR="00816053" w:rsidRPr="00360D61">
              <w:rPr>
                <w:b/>
                <w:lang w:val="en-US"/>
              </w:rPr>
              <w:t>,</w:t>
            </w:r>
            <w:r>
              <w:rPr>
                <w:b/>
                <w:lang w:val="en-US"/>
              </w:rPr>
              <w:t>0</w:t>
            </w:r>
            <w:r w:rsidR="00816053">
              <w:rPr>
                <w:bCs/>
                <w:lang w:val="en-US"/>
              </w:rPr>
              <w:t>%</w:t>
            </w:r>
            <w:r w:rsidR="00B26CE8">
              <w:rPr>
                <w:bCs/>
                <w:lang w:val="en-US"/>
              </w:rPr>
              <w:t xml:space="preserve"> </w:t>
            </w:r>
            <w:r w:rsidR="002E1BD3">
              <w:rPr>
                <w:bCs/>
                <w:lang w:val="en-US"/>
              </w:rPr>
              <w:t xml:space="preserve"> </w:t>
            </w:r>
            <w:r w:rsidR="00B26CE8" w:rsidRPr="00B26CE8">
              <w:rPr>
                <w:bCs/>
                <w:lang w:val="lt-LT"/>
              </w:rPr>
              <w:t>ir 0,0%</w:t>
            </w:r>
          </w:p>
        </w:tc>
        <w:tc>
          <w:tcPr>
            <w:tcW w:w="993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6E0BED09" w14:textId="6DE77291" w:rsidR="00816053" w:rsidRPr="000830F0" w:rsidRDefault="002E1BD3" w:rsidP="00816053">
            <w:pPr>
              <w:spacing w:after="120"/>
              <w:jc w:val="center"/>
              <w:rPr>
                <w:bCs/>
                <w:lang w:val="en-US"/>
              </w:rPr>
            </w:pPr>
            <w:r w:rsidRPr="002E1BD3">
              <w:rPr>
                <w:bCs/>
                <w:lang w:val="lt-LT"/>
              </w:rPr>
              <w:t>94</w:t>
            </w:r>
            <w:r w:rsidRPr="002E1BD3">
              <w:rPr>
                <w:bCs/>
                <w:lang w:val="en-US"/>
              </w:rPr>
              <w:t>,0</w:t>
            </w:r>
            <w:r>
              <w:rPr>
                <w:bCs/>
                <w:lang w:val="en-US"/>
              </w:rPr>
              <w:t xml:space="preserve">% </w:t>
            </w:r>
            <w:r>
              <w:rPr>
                <w:bCs/>
                <w:lang w:val="en-US"/>
              </w:rPr>
              <w:t xml:space="preserve">  </w:t>
            </w:r>
            <w:r w:rsidRPr="00B26CE8">
              <w:rPr>
                <w:bCs/>
                <w:lang w:val="lt-LT"/>
              </w:rPr>
              <w:t>ir 0,0%</w:t>
            </w:r>
          </w:p>
        </w:tc>
        <w:tc>
          <w:tcPr>
            <w:tcW w:w="992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5A915639" w14:textId="40518FD4" w:rsidR="00816053" w:rsidRPr="00B13B4D" w:rsidRDefault="00816053" w:rsidP="0081605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066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14A5AE8A" w14:textId="03255CB5" w:rsidR="00816053" w:rsidRPr="007346E1" w:rsidRDefault="00816053" w:rsidP="0081605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21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332591D7" w14:textId="677B8FAF" w:rsidR="00816053" w:rsidRPr="00C20731" w:rsidRDefault="00816053" w:rsidP="00816053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4358B74D" w14:textId="54E34DBA" w:rsidR="00816053" w:rsidRPr="007346E1" w:rsidRDefault="002E1BD3" w:rsidP="00816053">
            <w:pPr>
              <w:spacing w:after="120"/>
              <w:jc w:val="center"/>
              <w:rPr>
                <w:bCs/>
                <w:lang w:val="lt-LT"/>
              </w:rPr>
            </w:pPr>
            <w:r w:rsidRPr="002E1BD3">
              <w:rPr>
                <w:bCs/>
                <w:lang w:val="lt-LT"/>
              </w:rPr>
              <w:t>94</w:t>
            </w:r>
            <w:r w:rsidRPr="002E1BD3">
              <w:rPr>
                <w:bCs/>
                <w:lang w:val="en-US"/>
              </w:rPr>
              <w:t>,0</w:t>
            </w:r>
            <w:r>
              <w:rPr>
                <w:bCs/>
                <w:lang w:val="en-US"/>
              </w:rPr>
              <w:t xml:space="preserve">% </w:t>
            </w:r>
            <w:r>
              <w:rPr>
                <w:bCs/>
                <w:lang w:val="en-US"/>
              </w:rPr>
              <w:t xml:space="preserve">  </w:t>
            </w:r>
            <w:r w:rsidRPr="00B26CE8">
              <w:rPr>
                <w:bCs/>
                <w:lang w:val="lt-LT"/>
              </w:rPr>
              <w:t>ir 0,0%</w:t>
            </w:r>
          </w:p>
        </w:tc>
        <w:tc>
          <w:tcPr>
            <w:tcW w:w="1134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3D7CE8C7" w14:textId="6B77926F" w:rsidR="00816053" w:rsidRPr="006763DB" w:rsidRDefault="000830F0" w:rsidP="00816053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3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7BFAF208" w14:textId="6C69666E" w:rsidR="00816053" w:rsidRPr="007346E1" w:rsidRDefault="002E1BD3" w:rsidP="00816053">
            <w:pPr>
              <w:spacing w:after="120"/>
              <w:jc w:val="center"/>
              <w:rPr>
                <w:bCs/>
                <w:lang w:val="lt-LT"/>
              </w:rPr>
            </w:pPr>
            <w:r w:rsidRPr="002E1BD3">
              <w:rPr>
                <w:bCs/>
                <w:lang w:val="lt-LT"/>
              </w:rPr>
              <w:t>94</w:t>
            </w:r>
            <w:r w:rsidRPr="002E1BD3">
              <w:rPr>
                <w:bCs/>
                <w:lang w:val="en-US"/>
              </w:rPr>
              <w:t>,0</w:t>
            </w:r>
            <w:r>
              <w:rPr>
                <w:bCs/>
                <w:lang w:val="en-US"/>
              </w:rPr>
              <w:t xml:space="preserve">% </w:t>
            </w:r>
            <w:r>
              <w:rPr>
                <w:bCs/>
                <w:lang w:val="en-US"/>
              </w:rPr>
              <w:t xml:space="preserve">  </w:t>
            </w:r>
            <w:r w:rsidRPr="00B26CE8">
              <w:rPr>
                <w:bCs/>
                <w:lang w:val="lt-LT"/>
              </w:rPr>
              <w:t>ir 0,0%</w:t>
            </w:r>
          </w:p>
        </w:tc>
        <w:tc>
          <w:tcPr>
            <w:tcW w:w="992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652411A5" w14:textId="1306BEB9" w:rsidR="00816053" w:rsidRPr="007346E1" w:rsidRDefault="00816053" w:rsidP="0081605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33C5C0C8" w14:textId="266989FF" w:rsidR="00816053" w:rsidRPr="00C20731" w:rsidRDefault="00816053" w:rsidP="00816053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44818A54" w14:textId="6F889534" w:rsidR="00816053" w:rsidRPr="007346E1" w:rsidRDefault="000830F0" w:rsidP="0081605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</w:tr>
      <w:tr w:rsidR="00816053" w:rsidRPr="007346E1" w14:paraId="17EA5E8C" w14:textId="77777777" w:rsidTr="006038CA">
        <w:trPr>
          <w:trHeight w:hRule="exact" w:val="567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1926AAA7" w14:textId="77777777" w:rsidR="00816053" w:rsidRPr="007346E1" w:rsidRDefault="00816053" w:rsidP="00816053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1</w:t>
            </w:r>
            <w:r>
              <w:rPr>
                <w:bCs/>
                <w:lang w:val="lt-LT"/>
              </w:rPr>
              <w:t>.</w:t>
            </w:r>
            <w:r>
              <w:rPr>
                <w:bCs/>
                <w:lang w:val="en-US"/>
              </w:rPr>
              <w:t>1.</w:t>
            </w:r>
            <w:r>
              <w:rPr>
                <w:bCs/>
                <w:lang w:val="lt-LT"/>
              </w:rPr>
              <w:t xml:space="preserve"> Stiklinių pakuočių atliekos, </w:t>
            </w:r>
            <w:r w:rsidRPr="009D5C42">
              <w:rPr>
                <w:bCs/>
                <w:lang w:val="lt-LT"/>
              </w:rPr>
              <w:t>kodas 150107</w:t>
            </w:r>
            <w:r>
              <w:rPr>
                <w:bCs/>
                <w:lang w:val="lt-LT"/>
              </w:rPr>
              <w:t>, tinkamos perdirbti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08F55F0" w14:textId="04E4C89C" w:rsidR="00816053" w:rsidRPr="007346E1" w:rsidRDefault="00E80174" w:rsidP="00816053">
            <w:pPr>
              <w:spacing w:after="120"/>
              <w:jc w:val="center"/>
              <w:rPr>
                <w:bCs/>
                <w:lang w:val="lt-LT"/>
              </w:rPr>
            </w:pPr>
            <w:r w:rsidRPr="00BA2944">
              <w:rPr>
                <w:b/>
                <w:lang w:val="lt-LT"/>
              </w:rPr>
              <w:t>94</w:t>
            </w:r>
            <w:r w:rsidRPr="00BA2944">
              <w:rPr>
                <w:b/>
                <w:lang w:val="en-US"/>
              </w:rPr>
              <w:t>,0</w:t>
            </w:r>
            <w:r w:rsidRPr="000830F0">
              <w:rPr>
                <w:bCs/>
                <w:lang w:val="en-US"/>
              </w:rPr>
              <w:t>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5E0C50F" w14:textId="6F398FA0" w:rsidR="00816053" w:rsidRPr="007346E1" w:rsidRDefault="000830F0" w:rsidP="00816053">
            <w:pPr>
              <w:spacing w:after="120"/>
              <w:jc w:val="center"/>
              <w:rPr>
                <w:bCs/>
                <w:lang w:val="lt-LT"/>
              </w:rPr>
            </w:pPr>
            <w:bookmarkStart w:id="1" w:name="OLE_LINK3"/>
            <w:bookmarkStart w:id="2" w:name="OLE_LINK4"/>
            <w:r w:rsidRPr="000830F0">
              <w:rPr>
                <w:bCs/>
                <w:lang w:val="lt-LT"/>
              </w:rPr>
              <w:t>94</w:t>
            </w:r>
            <w:r w:rsidRPr="000830F0">
              <w:rPr>
                <w:bCs/>
                <w:lang w:val="en-US"/>
              </w:rPr>
              <w:t>,0%</w:t>
            </w:r>
            <w:bookmarkEnd w:id="1"/>
            <w:bookmarkEnd w:id="2"/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3AF4A75E" w14:textId="0FD4E716" w:rsidR="00816053" w:rsidRPr="007346E1" w:rsidRDefault="00816053" w:rsidP="0081605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56C58F99" w14:textId="47A1D690" w:rsidR="00816053" w:rsidRPr="00301360" w:rsidRDefault="00816053" w:rsidP="00816053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422C13D" w14:textId="05D1814E" w:rsidR="00816053" w:rsidRPr="006038CA" w:rsidRDefault="00816053" w:rsidP="00816053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745C2722" w14:textId="753B05C9" w:rsidR="00816053" w:rsidRPr="00161227" w:rsidRDefault="000830F0" w:rsidP="00816053">
            <w:pPr>
              <w:spacing w:after="120"/>
              <w:jc w:val="center"/>
              <w:rPr>
                <w:bCs/>
                <w:lang w:val="en-US"/>
              </w:rPr>
            </w:pPr>
            <w:r w:rsidRPr="000830F0">
              <w:rPr>
                <w:bCs/>
                <w:lang w:val="lt-LT"/>
              </w:rPr>
              <w:t>94</w:t>
            </w:r>
            <w:r w:rsidRPr="000830F0">
              <w:rPr>
                <w:bCs/>
                <w:lang w:val="en-US"/>
              </w:rPr>
              <w:t>,0%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0E564BCD" w14:textId="6C4D66FF" w:rsidR="00816053" w:rsidRPr="007346E1" w:rsidRDefault="000830F0" w:rsidP="0081605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1FA6A21C" w14:textId="35DDD502" w:rsidR="00816053" w:rsidRPr="006038CA" w:rsidRDefault="000830F0" w:rsidP="00816053">
            <w:pPr>
              <w:spacing w:after="120"/>
              <w:jc w:val="center"/>
              <w:rPr>
                <w:bCs/>
                <w:lang w:val="en-US"/>
              </w:rPr>
            </w:pPr>
            <w:r w:rsidRPr="000830F0">
              <w:rPr>
                <w:bCs/>
                <w:lang w:val="lt-LT"/>
              </w:rPr>
              <w:t>94</w:t>
            </w:r>
            <w:r w:rsidRPr="000830F0">
              <w:rPr>
                <w:bCs/>
                <w:lang w:val="en-US"/>
              </w:rPr>
              <w:t>,0%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6A5CD35" w14:textId="736F3D3A" w:rsidR="00816053" w:rsidRPr="007346E1" w:rsidRDefault="00816053" w:rsidP="0081605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31BE5D92" w14:textId="6E1792C3" w:rsidR="00816053" w:rsidRPr="006038CA" w:rsidRDefault="00816053" w:rsidP="00816053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6F18726B" w14:textId="5C57CF70" w:rsidR="00816053" w:rsidRPr="007346E1" w:rsidRDefault="000830F0" w:rsidP="0081605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</w:tr>
      <w:tr w:rsidR="00816053" w:rsidRPr="007346E1" w14:paraId="4D5DE7EA" w14:textId="77777777" w:rsidTr="00C20731">
        <w:trPr>
          <w:trHeight w:hRule="exact" w:val="852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284944D1" w14:textId="77777777" w:rsidR="00816053" w:rsidRPr="007346E1" w:rsidRDefault="00816053" w:rsidP="00816053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1.2. </w:t>
            </w:r>
            <w:r>
              <w:rPr>
                <w:lang w:val="lt-LT"/>
              </w:rPr>
              <w:t xml:space="preserve">Popierinių ir kartoninių pakuočių atliekos, </w:t>
            </w:r>
            <w:r w:rsidRPr="009D5C42">
              <w:rPr>
                <w:lang w:val="lt-LT"/>
              </w:rPr>
              <w:t>kodas 150101</w:t>
            </w:r>
            <w:r>
              <w:rPr>
                <w:lang w:val="lt-LT"/>
              </w:rPr>
              <w:t xml:space="preserve">, </w:t>
            </w:r>
            <w:r>
              <w:rPr>
                <w:bCs/>
                <w:lang w:val="lt-LT"/>
              </w:rPr>
              <w:t>tinkamos perdirbti ir naudoti energijai gauti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AA8C778" w14:textId="0F5A869C" w:rsidR="00816053" w:rsidRPr="00B26CE8" w:rsidRDefault="00816053" w:rsidP="0081605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 w:rsidR="002E1BD3">
              <w:rPr>
                <w:bCs/>
                <w:lang w:val="lt-LT"/>
              </w:rPr>
              <w:t xml:space="preserve">   ir 0,0%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7F903E4" w14:textId="2BD6DFB5" w:rsidR="00816053" w:rsidRPr="00E80174" w:rsidRDefault="002E1BD3" w:rsidP="0081605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</w:t>
            </w:r>
            <w:r>
              <w:rPr>
                <w:bCs/>
                <w:lang w:val="lt-LT"/>
              </w:rPr>
              <w:t xml:space="preserve">  </w:t>
            </w:r>
            <w:r>
              <w:rPr>
                <w:bCs/>
                <w:lang w:val="lt-LT"/>
              </w:rPr>
              <w:t>ir 0,0%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716E544" w14:textId="1445023C" w:rsidR="00816053" w:rsidRPr="00161227" w:rsidRDefault="00816053" w:rsidP="00816053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44665EAF" w14:textId="04577492" w:rsidR="00816053" w:rsidRPr="00301360" w:rsidRDefault="00816053" w:rsidP="00816053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64B3884" w14:textId="265461E1" w:rsidR="00816053" w:rsidRPr="007346E1" w:rsidRDefault="00816053" w:rsidP="0081605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2EC3EABC" w14:textId="355977AE" w:rsidR="00816053" w:rsidRPr="007346E1" w:rsidRDefault="002E1BD3" w:rsidP="0081605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</w:t>
            </w:r>
            <w:r>
              <w:rPr>
                <w:bCs/>
                <w:lang w:val="lt-LT"/>
              </w:rPr>
              <w:t xml:space="preserve"> </w:t>
            </w:r>
            <w:r>
              <w:rPr>
                <w:bCs/>
                <w:lang w:val="lt-LT"/>
              </w:rPr>
              <w:t>ir 0,0%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D10EC6A" w14:textId="12105017" w:rsidR="00816053" w:rsidRPr="00762902" w:rsidRDefault="00E80174" w:rsidP="00816053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7D4A683C" w14:textId="6C819798" w:rsidR="00816053" w:rsidRPr="007346E1" w:rsidRDefault="002E1BD3" w:rsidP="0081605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</w:t>
            </w:r>
            <w:r>
              <w:rPr>
                <w:bCs/>
                <w:lang w:val="lt-LT"/>
              </w:rPr>
              <w:t xml:space="preserve">  </w:t>
            </w:r>
            <w:r>
              <w:rPr>
                <w:bCs/>
                <w:lang w:val="lt-LT"/>
              </w:rPr>
              <w:t>ir 0,0%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2A8DBBD0" w14:textId="242C5B13" w:rsidR="00816053" w:rsidRPr="007346E1" w:rsidRDefault="00816053" w:rsidP="0081605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A6AD156" w14:textId="4AF8B97C" w:rsidR="00816053" w:rsidRPr="00C20731" w:rsidRDefault="00816053" w:rsidP="00816053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0EEDA19E" w14:textId="43357236" w:rsidR="00816053" w:rsidRPr="007346E1" w:rsidRDefault="00E80174" w:rsidP="0081605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</w:tr>
      <w:tr w:rsidR="002E1BD3" w:rsidRPr="007346E1" w14:paraId="211DE773" w14:textId="77777777" w:rsidTr="00BC1950">
        <w:trPr>
          <w:trHeight w:hRule="exact" w:val="851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7D2CD5CF" w14:textId="77777777" w:rsidR="002E1BD3" w:rsidRPr="007346E1" w:rsidRDefault="002E1BD3" w:rsidP="002E1BD3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1.3. </w:t>
            </w:r>
            <w:r>
              <w:rPr>
                <w:lang w:val="lt-LT"/>
              </w:rPr>
              <w:t xml:space="preserve">PET pakuočių atliekos, </w:t>
            </w:r>
            <w:r w:rsidRPr="009D5C42">
              <w:rPr>
                <w:lang w:val="lt-LT"/>
              </w:rPr>
              <w:t>kodas 15010201</w:t>
            </w:r>
            <w:r>
              <w:rPr>
                <w:lang w:val="lt-LT"/>
              </w:rPr>
              <w:t xml:space="preserve">, </w:t>
            </w:r>
            <w:r>
              <w:rPr>
                <w:bCs/>
                <w:lang w:val="lt-LT"/>
              </w:rPr>
              <w:t>tinkamos perdirbti ir naudoti energijai gauti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0FAAE8B" w14:textId="393DE43B" w:rsidR="002E1BD3" w:rsidRPr="00B26CE8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ir 0,0%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C06D413" w14:textId="690821A7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  ir 0,0%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D02C4FA" w14:textId="2F79C389" w:rsidR="002E1BD3" w:rsidRPr="00161227" w:rsidRDefault="002E1BD3" w:rsidP="002E1BD3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4E4B9033" w14:textId="11B49BEF" w:rsidR="002E1BD3" w:rsidRPr="00301360" w:rsidRDefault="002E1BD3" w:rsidP="002E1BD3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3E7C526" w14:textId="15025AD1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2D832DBB" w14:textId="6393028E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 ir 0,0%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C7E1A21" w14:textId="3E609E79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2CBD2A7F" w14:textId="4078520A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  ir 0,0%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014210D" w14:textId="7894438C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F44E489" w14:textId="210D3B9D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21003C81" w14:textId="06E2B05B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</w:tr>
      <w:tr w:rsidR="002E1BD3" w:rsidRPr="007346E1" w14:paraId="1905E38A" w14:textId="77777777" w:rsidTr="00890154">
        <w:trPr>
          <w:trHeight w:hRule="exact" w:val="849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48810DDE" w14:textId="77777777" w:rsidR="002E1BD3" w:rsidRPr="007346E1" w:rsidRDefault="002E1BD3" w:rsidP="002E1BD3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1.4</w:t>
            </w:r>
            <w:r>
              <w:rPr>
                <w:bCs/>
                <w:lang w:val="lt-LT"/>
              </w:rPr>
              <w:t xml:space="preserve">. </w:t>
            </w:r>
            <w:r>
              <w:rPr>
                <w:lang w:val="lt-LT"/>
              </w:rPr>
              <w:t xml:space="preserve">Kitos plastikinių pakuočių atliekos, </w:t>
            </w:r>
            <w:r w:rsidRPr="009D5C42">
              <w:rPr>
                <w:lang w:val="lt-LT"/>
              </w:rPr>
              <w:t>kodas 15010202</w:t>
            </w:r>
            <w:r>
              <w:rPr>
                <w:lang w:val="lt-LT"/>
              </w:rPr>
              <w:t xml:space="preserve">, </w:t>
            </w:r>
            <w:r>
              <w:rPr>
                <w:bCs/>
                <w:lang w:val="lt-LT"/>
              </w:rPr>
              <w:t>tinkamos perdirbti ir naudoti energijai gauti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34E6B1C" w14:textId="31C9A2A5" w:rsidR="002E1BD3" w:rsidRPr="00B26CE8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</w:t>
            </w:r>
            <w:r>
              <w:rPr>
                <w:bCs/>
                <w:lang w:val="lt-LT"/>
              </w:rPr>
              <w:t xml:space="preserve"> </w:t>
            </w:r>
            <w:r>
              <w:rPr>
                <w:bCs/>
                <w:lang w:val="lt-LT"/>
              </w:rPr>
              <w:t>ir 0,0%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26FF008" w14:textId="7C00437B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  ir 0,0%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B583B18" w14:textId="270D1015" w:rsidR="002E1BD3" w:rsidRPr="00DC2838" w:rsidRDefault="002E1BD3" w:rsidP="002E1BD3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02DFFFE8" w14:textId="08C3DADB" w:rsidR="002E1BD3" w:rsidRPr="00301360" w:rsidRDefault="002E1BD3" w:rsidP="002E1BD3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669283E" w14:textId="5A0B1D17" w:rsidR="002E1BD3" w:rsidRPr="005E7256" w:rsidRDefault="002E1BD3" w:rsidP="002E1BD3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6B39BEDF" w14:textId="66A9C27B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 ir 0,0%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15C5485" w14:textId="48131BF4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6E232E2E" w14:textId="2AAC5F1D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  ir 0,0%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6AF9FEF" w14:textId="162B0901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A976C2B" w14:textId="3D48DB16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0E1D6705" w14:textId="11751DD4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</w:tr>
      <w:tr w:rsidR="00E80174" w:rsidRPr="007346E1" w14:paraId="61BF5F06" w14:textId="77777777" w:rsidTr="002155E7">
        <w:trPr>
          <w:trHeight w:hRule="exact" w:val="571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6DAF8E17" w14:textId="77777777" w:rsidR="00E80174" w:rsidRPr="007346E1" w:rsidRDefault="00E80174" w:rsidP="00E80174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1.</w:t>
            </w:r>
            <w:r w:rsidRPr="005502BA">
              <w:rPr>
                <w:bCs/>
                <w:lang w:val="lt-LT"/>
              </w:rPr>
              <w:t>5. Aliumininių pakuočių atliekos, kodas 15010401, tinkamos perdirbti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0A39A42" w14:textId="504F5978" w:rsidR="00E80174" w:rsidRPr="00B26CE8" w:rsidRDefault="00E80174" w:rsidP="00E80174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F61B297" w14:textId="15E4B3FC" w:rsidR="00E80174" w:rsidRPr="007346E1" w:rsidRDefault="00E80174" w:rsidP="00E80174">
            <w:pPr>
              <w:spacing w:after="120"/>
              <w:jc w:val="center"/>
              <w:rPr>
                <w:bCs/>
                <w:lang w:val="lt-LT"/>
              </w:rPr>
            </w:pPr>
            <w:r w:rsidRPr="00E80174">
              <w:rPr>
                <w:bCs/>
                <w:lang w:val="lt-LT"/>
              </w:rPr>
              <w:t>0,0%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320D11D0" w14:textId="14002D19" w:rsidR="00E80174" w:rsidRPr="007346E1" w:rsidRDefault="00E80174" w:rsidP="00E8017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3A7132ED" w14:textId="4C35952A" w:rsidR="00E80174" w:rsidRPr="007346E1" w:rsidRDefault="00E80174" w:rsidP="00E8017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3BB8A30" w14:textId="575F8CB8" w:rsidR="00E80174" w:rsidRPr="007346E1" w:rsidRDefault="00E80174" w:rsidP="00E8017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6CB10FFA" w14:textId="14A34C31" w:rsidR="00E80174" w:rsidRPr="007346E1" w:rsidRDefault="00E80174" w:rsidP="00E80174">
            <w:pPr>
              <w:spacing w:after="120"/>
              <w:jc w:val="center"/>
              <w:rPr>
                <w:bCs/>
                <w:lang w:val="lt-LT"/>
              </w:rPr>
            </w:pPr>
            <w:r w:rsidRPr="00E80174">
              <w:rPr>
                <w:bCs/>
                <w:lang w:val="lt-LT"/>
              </w:rPr>
              <w:t>0,0%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5FBEE108" w14:textId="6578FC40" w:rsidR="00E80174" w:rsidRPr="00762902" w:rsidRDefault="00E80174" w:rsidP="00E80174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38CBC972" w14:textId="4E42B0C3" w:rsidR="00E80174" w:rsidRPr="007346E1" w:rsidRDefault="00E80174" w:rsidP="00E80174">
            <w:pPr>
              <w:spacing w:after="120"/>
              <w:jc w:val="center"/>
              <w:rPr>
                <w:bCs/>
                <w:lang w:val="lt-LT"/>
              </w:rPr>
            </w:pPr>
            <w:r w:rsidRPr="00E80174">
              <w:rPr>
                <w:bCs/>
                <w:lang w:val="lt-LT"/>
              </w:rPr>
              <w:t>0,0%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CFBF693" w14:textId="2145EE3F" w:rsidR="00E80174" w:rsidRPr="007346E1" w:rsidRDefault="00E80174" w:rsidP="00E8017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692F4F46" w14:textId="0DCB3715" w:rsidR="00E80174" w:rsidRPr="007346E1" w:rsidRDefault="00E80174" w:rsidP="00E8017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57012398" w14:textId="035CBDA1" w:rsidR="00E80174" w:rsidRPr="007346E1" w:rsidRDefault="00E80174" w:rsidP="00E8017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</w:tr>
      <w:tr w:rsidR="00E80174" w:rsidRPr="007346E1" w14:paraId="6736E577" w14:textId="77777777" w:rsidTr="002155E7">
        <w:trPr>
          <w:trHeight w:hRule="exact" w:val="571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45DA6987" w14:textId="77777777" w:rsidR="00E80174" w:rsidRPr="007346E1" w:rsidRDefault="00E80174" w:rsidP="00E80174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1.</w:t>
            </w:r>
            <w:r w:rsidRPr="005502BA">
              <w:rPr>
                <w:bCs/>
                <w:lang w:val="lt-LT"/>
              </w:rPr>
              <w:t>6. Kitos metalinių pakuočių atliekos, kodas 15010402,</w:t>
            </w:r>
            <w:r>
              <w:rPr>
                <w:bCs/>
                <w:lang w:val="lt-LT"/>
              </w:rPr>
              <w:t xml:space="preserve"> </w:t>
            </w:r>
            <w:r w:rsidRPr="005502BA">
              <w:rPr>
                <w:bCs/>
                <w:lang w:val="lt-LT"/>
              </w:rPr>
              <w:t>tinkamos perdirbti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CF196E4" w14:textId="65056FDD" w:rsidR="00E80174" w:rsidRPr="00B26CE8" w:rsidRDefault="00E80174" w:rsidP="00E80174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B369494" w14:textId="74304C42" w:rsidR="00E80174" w:rsidRPr="007346E1" w:rsidRDefault="00E80174" w:rsidP="00E80174">
            <w:pPr>
              <w:spacing w:after="120"/>
              <w:jc w:val="center"/>
              <w:rPr>
                <w:bCs/>
                <w:lang w:val="lt-LT"/>
              </w:rPr>
            </w:pPr>
            <w:r w:rsidRPr="00E80174">
              <w:rPr>
                <w:bCs/>
                <w:lang w:val="lt-LT"/>
              </w:rPr>
              <w:t>0,0%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47EEAD09" w14:textId="6C5B8C71" w:rsidR="00E80174" w:rsidRPr="00161227" w:rsidRDefault="00E80174" w:rsidP="00E80174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2A70FFBF" w14:textId="016BB3DE" w:rsidR="00E80174" w:rsidRPr="00301360" w:rsidRDefault="00E80174" w:rsidP="00E80174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C10152F" w14:textId="7D258AF5" w:rsidR="00E80174" w:rsidRPr="005E7256" w:rsidRDefault="00E80174" w:rsidP="00E80174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20097AE7" w14:textId="4A2724DE" w:rsidR="00E80174" w:rsidRPr="007346E1" w:rsidRDefault="00E80174" w:rsidP="00E80174">
            <w:pPr>
              <w:spacing w:after="120"/>
              <w:jc w:val="center"/>
              <w:rPr>
                <w:bCs/>
                <w:lang w:val="lt-LT"/>
              </w:rPr>
            </w:pPr>
            <w:r w:rsidRPr="00E80174">
              <w:rPr>
                <w:bCs/>
                <w:lang w:val="lt-LT"/>
              </w:rPr>
              <w:t>0,0%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6BCA6B1" w14:textId="4E251143" w:rsidR="00E80174" w:rsidRPr="007346E1" w:rsidRDefault="00E80174" w:rsidP="00E8017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2E53A5AD" w14:textId="40C6F92B" w:rsidR="00E80174" w:rsidRPr="007346E1" w:rsidRDefault="00E80174" w:rsidP="00E80174">
            <w:pPr>
              <w:spacing w:after="120"/>
              <w:jc w:val="center"/>
              <w:rPr>
                <w:bCs/>
                <w:lang w:val="lt-LT"/>
              </w:rPr>
            </w:pPr>
            <w:r w:rsidRPr="00E80174">
              <w:rPr>
                <w:bCs/>
                <w:lang w:val="lt-LT"/>
              </w:rPr>
              <w:t>0,0%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A079B5D" w14:textId="2F2C21BE" w:rsidR="00E80174" w:rsidRPr="007346E1" w:rsidRDefault="00E80174" w:rsidP="00E8017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0E01D7E" w14:textId="53CAD7B9" w:rsidR="00E80174" w:rsidRPr="007346E1" w:rsidRDefault="00E80174" w:rsidP="00E8017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60D85B64" w14:textId="0AFC1B66" w:rsidR="00E80174" w:rsidRPr="007346E1" w:rsidRDefault="00E80174" w:rsidP="00E8017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</w:tr>
      <w:tr w:rsidR="002E1BD3" w:rsidRPr="007346E1" w14:paraId="0E5484D1" w14:textId="77777777" w:rsidTr="00360D61">
        <w:trPr>
          <w:trHeight w:hRule="exact" w:val="1119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7232618B" w14:textId="77777777" w:rsidR="002E1BD3" w:rsidRPr="007346E1" w:rsidRDefault="002E1BD3" w:rsidP="002E1BD3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1.7. </w:t>
            </w:r>
            <w:r w:rsidRPr="005502BA">
              <w:rPr>
                <w:bCs/>
                <w:lang w:val="lt-LT"/>
              </w:rPr>
              <w:t>Kombinuotų pakuočių (vyraujanti medžiaga popierius ir kartonas) atliekos, kodas 15010501</w:t>
            </w:r>
            <w:r>
              <w:rPr>
                <w:bCs/>
                <w:lang w:val="lt-LT"/>
              </w:rPr>
              <w:t>, tinkamos perdirbti ir naudoti energijai gauti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2160AD4" w14:textId="14BF8C41" w:rsidR="002E1BD3" w:rsidRPr="00B26CE8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 ir 0,0%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2AA5935" w14:textId="70D2309C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  ir 0,0%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4C2D1933" w14:textId="6E3FC896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792C9649" w14:textId="19E5B836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E8E69C7" w14:textId="3D464948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787CC97C" w14:textId="696C0EB3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 ir 0,0%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664AA436" w14:textId="5BA2A0EE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588AA9B8" w14:textId="1350A1F0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  ir 0,0%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A9DEC95" w14:textId="718DA02F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789E9D1" w14:textId="02D28EDA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00DBE107" w14:textId="1E5AE120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</w:tr>
      <w:tr w:rsidR="002E1BD3" w:rsidRPr="007346E1" w14:paraId="59B9DAA7" w14:textId="77777777" w:rsidTr="00360D61">
        <w:trPr>
          <w:trHeight w:hRule="exact" w:val="851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0EF43E36" w14:textId="77777777" w:rsidR="002E1BD3" w:rsidRPr="007346E1" w:rsidRDefault="002E1BD3" w:rsidP="002E1BD3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1.8. </w:t>
            </w:r>
            <w:r w:rsidRPr="005502BA">
              <w:rPr>
                <w:bCs/>
                <w:lang w:val="lt-LT"/>
              </w:rPr>
              <w:t>Kitos kombinuotų pakuočių atliekos, kodas 15010502</w:t>
            </w:r>
            <w:r>
              <w:rPr>
                <w:bCs/>
                <w:lang w:val="lt-LT"/>
              </w:rPr>
              <w:t>, tinkamos perdirbti ir naudoti energijai gauti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0968AF4" w14:textId="16031B94" w:rsidR="002E1BD3" w:rsidRPr="00B26CE8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 ir 0,0%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A5D84C3" w14:textId="5C72F89A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  ir 0,0%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20BB09AE" w14:textId="4C766992" w:rsidR="002E1BD3" w:rsidRPr="00161227" w:rsidRDefault="002E1BD3" w:rsidP="002E1BD3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426F0DB6" w14:textId="6AF3C040" w:rsidR="002E1BD3" w:rsidRPr="00301360" w:rsidRDefault="002E1BD3" w:rsidP="002E1BD3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96DCD1E" w14:textId="7A3DD620" w:rsidR="002E1BD3" w:rsidRPr="005E7256" w:rsidRDefault="002E1BD3" w:rsidP="002E1BD3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4462D51C" w14:textId="61616F8D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 ir 0,0%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E966B84" w14:textId="37F423C9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0BA7605A" w14:textId="23BEA0FE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  ir 0,0%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2F28156B" w14:textId="5549BECD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FCA709B" w14:textId="1CEFF949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044EAFC5" w14:textId="04E5FF7C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</w:tr>
      <w:tr w:rsidR="002E1BD3" w:rsidRPr="007346E1" w14:paraId="1ED7F5FE" w14:textId="77777777" w:rsidTr="00360D61">
        <w:trPr>
          <w:trHeight w:hRule="exact" w:val="848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4DD050AB" w14:textId="77777777" w:rsidR="002E1BD3" w:rsidRPr="007346E1" w:rsidRDefault="002E1BD3" w:rsidP="002E1BD3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1.9. </w:t>
            </w:r>
            <w:r w:rsidRPr="00B5600D">
              <w:rPr>
                <w:bCs/>
                <w:lang w:val="lt-LT"/>
              </w:rPr>
              <w:t>Kitos (tekstilės) pakuočių atliekos, kodas 150109</w:t>
            </w:r>
            <w:r>
              <w:rPr>
                <w:bCs/>
                <w:lang w:val="lt-LT"/>
              </w:rPr>
              <w:t>, tinkamos perdirbti ir naudoti energijai gauti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D3D961D" w14:textId="623F8724" w:rsidR="002E1BD3" w:rsidRPr="00B26CE8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 ir 0,0%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EB4DF0E" w14:textId="6BC3F4B1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  ir 0,0%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3BDDF421" w14:textId="29FCAD02" w:rsidR="002E1BD3" w:rsidRPr="00DC2838" w:rsidRDefault="002E1BD3" w:rsidP="002E1BD3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4CEB59DF" w14:textId="77A49B1D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BE3AF94" w14:textId="1DD6FF22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68D3AC5C" w14:textId="7FD92109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 ir 0,0%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B883F55" w14:textId="5F350830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54F267A9" w14:textId="4B6452C4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  ir 0,0%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27F98AE" w14:textId="23EC4A41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41146B2" w14:textId="24A3E557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45D1DB54" w14:textId="13CE15AC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</w:tr>
      <w:tr w:rsidR="00DF7122" w:rsidRPr="00303CED" w14:paraId="762118FE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231F052" w14:textId="77777777" w:rsidR="00CF1CBF" w:rsidRPr="00C16BD6" w:rsidRDefault="00CF1CBF" w:rsidP="00143EC8">
            <w:pPr>
              <w:spacing w:after="120"/>
              <w:jc w:val="right"/>
              <w:rPr>
                <w:sz w:val="20"/>
                <w:szCs w:val="20"/>
                <w:lang w:val="lt-LT"/>
              </w:rPr>
            </w:pPr>
            <w:r w:rsidRPr="00C16BD6">
              <w:rPr>
                <w:sz w:val="20"/>
                <w:szCs w:val="20"/>
                <w:lang w:val="lt-LT"/>
              </w:rPr>
              <w:lastRenderedPageBreak/>
              <w:t xml:space="preserve">Surenkamų atliekų frakcijai </w:t>
            </w:r>
            <w:r w:rsidRPr="005C158D">
              <w:rPr>
                <w:sz w:val="21"/>
                <w:szCs w:val="21"/>
                <w:lang w:val="lt-LT"/>
              </w:rPr>
              <w:t>priskiriamas</w:t>
            </w:r>
            <w:r w:rsidRPr="00C16BD6">
              <w:rPr>
                <w:sz w:val="20"/>
                <w:szCs w:val="20"/>
                <w:lang w:val="lt-LT"/>
              </w:rPr>
              <w:t xml:space="preserve"> kodas: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0DD4983" w14:textId="77777777" w:rsidR="00CF1CBF" w:rsidRPr="00C16BD6" w:rsidRDefault="00CF1CBF" w:rsidP="00143EC8">
            <w:pPr>
              <w:spacing w:after="120"/>
              <w:jc w:val="right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Bendrai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</w:tcPr>
          <w:p w14:paraId="045A0AA0" w14:textId="77777777" w:rsidR="00CF1CBF" w:rsidRPr="00C16BD6" w:rsidRDefault="00CF1CBF" w:rsidP="00143EC8">
            <w:pPr>
              <w:spacing w:after="120"/>
              <w:jc w:val="center"/>
              <w:rPr>
                <w:b/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20010201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0D563C0C" w14:textId="77777777" w:rsidR="00CF1CBF" w:rsidRPr="00C16BD6" w:rsidRDefault="00CF1CBF" w:rsidP="00143EC8">
            <w:pPr>
              <w:spacing w:after="120"/>
              <w:jc w:val="center"/>
              <w:rPr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20010101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</w:tcPr>
          <w:p w14:paraId="404A5A5F" w14:textId="77777777" w:rsidR="00CF1CBF" w:rsidRPr="00C16BD6" w:rsidRDefault="00CF1CBF" w:rsidP="00143EC8">
            <w:pPr>
              <w:spacing w:after="120"/>
              <w:jc w:val="center"/>
              <w:rPr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20013901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</w:tcPr>
          <w:p w14:paraId="7F79C952" w14:textId="77777777" w:rsidR="00CF1CBF" w:rsidRPr="00C16BD6" w:rsidRDefault="00CF1CBF" w:rsidP="00143EC8">
            <w:pPr>
              <w:spacing w:after="120"/>
              <w:jc w:val="center"/>
              <w:rPr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20019901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</w:tcPr>
          <w:p w14:paraId="7E2D54AF" w14:textId="77777777" w:rsidR="00CF1CBF" w:rsidRPr="00A304FE" w:rsidRDefault="00CF1CBF" w:rsidP="00143EC8">
            <w:pPr>
              <w:spacing w:after="120"/>
              <w:jc w:val="center"/>
              <w:rPr>
                <w:b/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2001020</w:t>
            </w:r>
            <w:r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C16AE31" w14:textId="77777777" w:rsidR="00CF1CBF" w:rsidRPr="00A304FE" w:rsidRDefault="00CF1CBF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2001990</w:t>
            </w:r>
            <w:r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</w:tcPr>
          <w:p w14:paraId="7D2567F0" w14:textId="77777777" w:rsidR="00CF1CBF" w:rsidRPr="00A304FE" w:rsidRDefault="00CF1CBF" w:rsidP="00143EC8">
            <w:pPr>
              <w:spacing w:after="120"/>
              <w:jc w:val="center"/>
              <w:rPr>
                <w:b/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2001020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1F114FBC" w14:textId="77777777" w:rsidR="00CF1CBF" w:rsidRPr="00A304FE" w:rsidRDefault="00CF1CBF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2001010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762CA859" w14:textId="77777777" w:rsidR="00CF1CBF" w:rsidRPr="00A304FE" w:rsidRDefault="00CF1CBF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2001390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</w:tcPr>
          <w:p w14:paraId="2A43625B" w14:textId="77777777" w:rsidR="00CF1CBF" w:rsidRPr="00A304FE" w:rsidRDefault="00CF1CBF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2001990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</w:tr>
      <w:tr w:rsidR="000830F0" w:rsidRPr="007346E1" w14:paraId="3781B1E9" w14:textId="77777777" w:rsidTr="001C5BFC">
        <w:trPr>
          <w:trHeight w:hRule="exact" w:val="554"/>
        </w:trPr>
        <w:tc>
          <w:tcPr>
            <w:tcW w:w="4111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77B51723" w14:textId="77777777" w:rsidR="000830F0" w:rsidRPr="007346E1" w:rsidRDefault="000830F0" w:rsidP="000830F0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 xml:space="preserve">2. </w:t>
            </w:r>
            <w:r>
              <w:rPr>
                <w:bCs/>
                <w:lang w:val="lt-LT"/>
              </w:rPr>
              <w:t>Antrinės žaliavos, tinkamos perdirbti</w:t>
            </w:r>
          </w:p>
        </w:tc>
        <w:tc>
          <w:tcPr>
            <w:tcW w:w="992" w:type="dxa"/>
            <w:shd w:val="clear" w:color="auto" w:fill="E7E6E6" w:themeFill="background2"/>
            <w:vAlign w:val="center"/>
          </w:tcPr>
          <w:p w14:paraId="1C66DED4" w14:textId="662662C9" w:rsidR="000830F0" w:rsidRPr="007346E1" w:rsidRDefault="000830F0" w:rsidP="000830F0">
            <w:pPr>
              <w:spacing w:after="120"/>
              <w:jc w:val="center"/>
              <w:rPr>
                <w:bCs/>
                <w:lang w:val="lt-LT"/>
              </w:rPr>
            </w:pPr>
            <w:r w:rsidRPr="001C5BFC">
              <w:rPr>
                <w:b/>
                <w:lang w:val="lt-LT"/>
              </w:rPr>
              <w:t>1,</w:t>
            </w:r>
            <w:r w:rsidR="00BA2944">
              <w:rPr>
                <w:b/>
                <w:lang w:val="lt-LT"/>
              </w:rPr>
              <w:t>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3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317F2529" w14:textId="36D733C3" w:rsidR="000830F0" w:rsidRPr="007346E1" w:rsidRDefault="00BA2944" w:rsidP="000830F0">
            <w:pPr>
              <w:spacing w:after="120"/>
              <w:jc w:val="center"/>
              <w:rPr>
                <w:bCs/>
                <w:lang w:val="lt-LT"/>
              </w:rPr>
            </w:pPr>
            <w:r w:rsidRPr="00BA2944">
              <w:rPr>
                <w:bCs/>
                <w:lang w:val="lt-LT"/>
              </w:rPr>
              <w:t>1,0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2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75C16DEF" w14:textId="43C73EE0" w:rsidR="000830F0" w:rsidRPr="00981472" w:rsidRDefault="000830F0" w:rsidP="000830F0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066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18A35413" w14:textId="717C977A" w:rsidR="000830F0" w:rsidRPr="007346E1" w:rsidRDefault="000830F0" w:rsidP="000830F0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21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4CDD2642" w14:textId="5B1FBF17" w:rsidR="000830F0" w:rsidRPr="007346E1" w:rsidRDefault="000830F0" w:rsidP="000830F0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5B118525" w14:textId="3110640B" w:rsidR="000830F0" w:rsidRPr="007346E1" w:rsidRDefault="00BA2944" w:rsidP="000830F0">
            <w:pPr>
              <w:spacing w:after="120"/>
              <w:jc w:val="center"/>
              <w:rPr>
                <w:bCs/>
                <w:lang w:val="lt-LT"/>
              </w:rPr>
            </w:pPr>
            <w:r w:rsidRPr="00BA2944">
              <w:rPr>
                <w:bCs/>
                <w:lang w:val="lt-LT"/>
              </w:rPr>
              <w:t>1,0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1134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4A2DCE1B" w14:textId="4B12D7CA" w:rsidR="000830F0" w:rsidRPr="007346E1" w:rsidRDefault="000830F0" w:rsidP="000830F0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3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5A48D0B4" w14:textId="4A85CF97" w:rsidR="000830F0" w:rsidRPr="007346E1" w:rsidRDefault="00BA2944" w:rsidP="000830F0">
            <w:pPr>
              <w:spacing w:after="120"/>
              <w:jc w:val="center"/>
              <w:rPr>
                <w:bCs/>
                <w:lang w:val="lt-LT"/>
              </w:rPr>
            </w:pPr>
            <w:r w:rsidRPr="00BA2944">
              <w:rPr>
                <w:bCs/>
                <w:lang w:val="lt-LT"/>
              </w:rPr>
              <w:t>1,0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2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367B5CA3" w14:textId="66B89BF8" w:rsidR="000830F0" w:rsidRPr="007346E1" w:rsidRDefault="000830F0" w:rsidP="000830F0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359DAB7D" w14:textId="0298452F" w:rsidR="000830F0" w:rsidRPr="007346E1" w:rsidRDefault="000830F0" w:rsidP="000830F0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7CC89ED1" w14:textId="22BFFB50" w:rsidR="000830F0" w:rsidRPr="007346E1" w:rsidRDefault="000830F0" w:rsidP="000830F0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</w:tr>
      <w:tr w:rsidR="00BA2944" w:rsidRPr="007346E1" w14:paraId="449C355D" w14:textId="77777777" w:rsidTr="001C5BFC">
        <w:trPr>
          <w:trHeight w:hRule="exact" w:val="575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5590436A" w14:textId="77777777" w:rsidR="00BA2944" w:rsidRPr="007346E1" w:rsidRDefault="00BA2944" w:rsidP="00BA2944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2.1. </w:t>
            </w:r>
            <w:r w:rsidRPr="00B5600D">
              <w:rPr>
                <w:bCs/>
                <w:lang w:val="lt-LT"/>
              </w:rPr>
              <w:t>Kitos stiklo atliekos, kodas 19120503</w:t>
            </w:r>
            <w:r>
              <w:rPr>
                <w:bCs/>
                <w:lang w:val="lt-LT"/>
              </w:rPr>
              <w:t>, tinkamos perdirbti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E88D656" w14:textId="0801C1DF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 w:rsidRPr="001C5BFC">
              <w:rPr>
                <w:b/>
                <w:lang w:val="lt-LT"/>
              </w:rPr>
              <w:t>1,</w:t>
            </w:r>
            <w:r>
              <w:rPr>
                <w:b/>
                <w:lang w:val="lt-LT"/>
              </w:rPr>
              <w:t>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293A50A" w14:textId="64ED5634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 w:rsidRPr="00BA2944">
              <w:rPr>
                <w:bCs/>
                <w:lang w:val="lt-LT"/>
              </w:rPr>
              <w:t>1,0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52F5DF4" w14:textId="26CAC416" w:rsidR="00BA2944" w:rsidRPr="00DC2838" w:rsidRDefault="00BA2944" w:rsidP="00BA2944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15343402" w14:textId="34B31644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EBBE674" w14:textId="5C44774B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5984ACAE" w14:textId="4DB15DD6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 w:rsidRPr="00BA2944">
              <w:rPr>
                <w:bCs/>
                <w:lang w:val="lt-LT"/>
              </w:rPr>
              <w:t>1,0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51E1866C" w14:textId="793ED570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53EEB6B3" w14:textId="5F4CF856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 w:rsidRPr="00BA2944">
              <w:rPr>
                <w:bCs/>
                <w:lang w:val="lt-LT"/>
              </w:rPr>
              <w:t>1,0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07E3C639" w14:textId="50E9CFE9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8384057" w14:textId="2AD82C1F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310915F5" w14:textId="43546471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</w:tr>
      <w:tr w:rsidR="000830F0" w:rsidRPr="007346E1" w14:paraId="498CF082" w14:textId="77777777" w:rsidTr="001C5BFC">
        <w:trPr>
          <w:trHeight w:hRule="exact" w:val="575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1EEF284B" w14:textId="77777777" w:rsidR="000830F0" w:rsidRPr="007346E1" w:rsidRDefault="000830F0" w:rsidP="000830F0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2.2. </w:t>
            </w:r>
            <w:r w:rsidRPr="003B650D">
              <w:rPr>
                <w:bCs/>
                <w:lang w:val="lt-LT"/>
              </w:rPr>
              <w:t>Kitos popieriaus ir kartono atliekos, kodas 19120102</w:t>
            </w:r>
            <w:r>
              <w:rPr>
                <w:bCs/>
                <w:lang w:val="lt-LT"/>
              </w:rPr>
              <w:t>, tinkamos perdirbti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91EB726" w14:textId="17405533" w:rsidR="000830F0" w:rsidRPr="007346E1" w:rsidRDefault="00BA2944" w:rsidP="000830F0">
            <w:pPr>
              <w:spacing w:after="120"/>
              <w:jc w:val="center"/>
              <w:rPr>
                <w:bCs/>
                <w:lang w:val="lt-LT"/>
              </w:rPr>
            </w:pPr>
            <w:r w:rsidRPr="00BA2944">
              <w:rPr>
                <w:bCs/>
                <w:lang w:val="lt-LT"/>
              </w:rPr>
              <w:t>0,0</w:t>
            </w:r>
            <w:r w:rsidR="000830F0">
              <w:rPr>
                <w:bCs/>
                <w:lang w:val="lt-LT"/>
              </w:rPr>
              <w:t>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A650154" w14:textId="03433DAE" w:rsidR="000830F0" w:rsidRPr="007346E1" w:rsidRDefault="00BA2944" w:rsidP="000830F0">
            <w:pPr>
              <w:spacing w:after="120"/>
              <w:jc w:val="center"/>
              <w:rPr>
                <w:bCs/>
                <w:lang w:val="lt-LT"/>
              </w:rPr>
            </w:pPr>
            <w:r w:rsidRPr="00BA2944">
              <w:rPr>
                <w:bCs/>
                <w:lang w:val="lt-LT"/>
              </w:rPr>
              <w:t>0,0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FF0A2CB" w14:textId="07ECBED9" w:rsidR="000830F0" w:rsidRPr="00981472" w:rsidRDefault="000830F0" w:rsidP="000830F0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2DA23730" w14:textId="756D1DD0" w:rsidR="000830F0" w:rsidRPr="00D21281" w:rsidRDefault="000830F0" w:rsidP="000830F0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32C066D" w14:textId="79ACFA0B" w:rsidR="000830F0" w:rsidRPr="006B2DFE" w:rsidRDefault="000830F0" w:rsidP="000830F0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0AFF6336" w14:textId="3BB4AD11" w:rsidR="000830F0" w:rsidRPr="007346E1" w:rsidRDefault="00BA2944" w:rsidP="000830F0">
            <w:pPr>
              <w:spacing w:after="120"/>
              <w:jc w:val="center"/>
              <w:rPr>
                <w:bCs/>
                <w:lang w:val="lt-LT"/>
              </w:rPr>
            </w:pPr>
            <w:r w:rsidRPr="00BA2944">
              <w:rPr>
                <w:bCs/>
                <w:lang w:val="lt-LT"/>
              </w:rPr>
              <w:t>0,0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028DB968" w14:textId="29063A26" w:rsidR="000830F0" w:rsidRPr="006763DB" w:rsidRDefault="00E80174" w:rsidP="000830F0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120E7365" w14:textId="0EDFFF54" w:rsidR="000830F0" w:rsidRPr="007346E1" w:rsidRDefault="00BA2944" w:rsidP="000830F0">
            <w:pPr>
              <w:spacing w:after="120"/>
              <w:jc w:val="center"/>
              <w:rPr>
                <w:bCs/>
                <w:lang w:val="lt-LT"/>
              </w:rPr>
            </w:pPr>
            <w:r w:rsidRPr="00BA2944">
              <w:rPr>
                <w:bCs/>
                <w:lang w:val="lt-LT"/>
              </w:rPr>
              <w:t>0,0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4F6DAE67" w14:textId="19C442E3" w:rsidR="000830F0" w:rsidRPr="007346E1" w:rsidRDefault="000830F0" w:rsidP="000830F0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3DC8858D" w14:textId="49E2C82D" w:rsidR="000830F0" w:rsidRPr="007346E1" w:rsidRDefault="000830F0" w:rsidP="000830F0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50B84DC9" w14:textId="40D8B290" w:rsidR="000830F0" w:rsidRPr="007346E1" w:rsidRDefault="00E80174" w:rsidP="000830F0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</w:tr>
      <w:tr w:rsidR="00BA2944" w:rsidRPr="007346E1" w14:paraId="57D32DF9" w14:textId="77777777" w:rsidTr="002E7035">
        <w:trPr>
          <w:trHeight w:hRule="exact" w:val="575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1C7CDD81" w14:textId="77777777" w:rsidR="00BA2944" w:rsidRPr="007346E1" w:rsidRDefault="00BA2944" w:rsidP="00BA2944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2.3. </w:t>
            </w:r>
            <w:r w:rsidRPr="003B650D">
              <w:rPr>
                <w:bCs/>
                <w:lang w:val="lt-LT"/>
              </w:rPr>
              <w:t>Kitos plastikų ir gumos atliekos, kodas 19120407</w:t>
            </w:r>
            <w:r>
              <w:rPr>
                <w:bCs/>
                <w:lang w:val="lt-LT"/>
              </w:rPr>
              <w:t>, tinkamos perdirbti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4DE8D94" w14:textId="43A83ACA" w:rsidR="00BA2944" w:rsidRPr="003A43A0" w:rsidRDefault="00BA2944" w:rsidP="00BA2944">
            <w:pPr>
              <w:spacing w:after="120"/>
              <w:jc w:val="center"/>
              <w:rPr>
                <w:bCs/>
                <w:lang w:val="en-US"/>
              </w:rPr>
            </w:pPr>
            <w:r w:rsidRPr="00BA2944">
              <w:rPr>
                <w:bCs/>
                <w:lang w:val="lt-LT"/>
              </w:rPr>
              <w:t>0,0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8EA415B" w14:textId="79499D7A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 w:rsidRPr="00BA2944">
              <w:rPr>
                <w:bCs/>
                <w:lang w:val="lt-LT"/>
              </w:rPr>
              <w:t>0,0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DDA0AB0" w14:textId="517E8C71" w:rsidR="00BA2944" w:rsidRPr="00981472" w:rsidRDefault="00BA2944" w:rsidP="00BA2944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10D8D87C" w14:textId="4087D80F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9F5B8A7" w14:textId="489EAA3F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12B9D3EF" w14:textId="4055C19A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 w:rsidRPr="00BA2944">
              <w:rPr>
                <w:bCs/>
                <w:lang w:val="lt-LT"/>
              </w:rPr>
              <w:t>0,0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E043590" w14:textId="200EFD7C" w:rsidR="00BA2944" w:rsidRPr="006763DB" w:rsidRDefault="00BA2944" w:rsidP="00BA2944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0287C8EE" w14:textId="1BDDDAC8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 w:rsidRPr="00BA2944">
              <w:rPr>
                <w:bCs/>
                <w:lang w:val="lt-LT"/>
              </w:rPr>
              <w:t>0,0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2E34106E" w14:textId="046A8CBD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E6707C2" w14:textId="27342F9E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71A16601" w14:textId="19EB32C7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</w:tr>
      <w:tr w:rsidR="00BA2944" w:rsidRPr="007346E1" w14:paraId="49E3A654" w14:textId="77777777" w:rsidTr="002E7035">
        <w:trPr>
          <w:trHeight w:hRule="exact" w:val="867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6A585E4E" w14:textId="77777777" w:rsidR="00BA2944" w:rsidRPr="007346E1" w:rsidRDefault="00BA2944" w:rsidP="00BA2944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2.4. </w:t>
            </w:r>
            <w:r w:rsidRPr="003B650D">
              <w:rPr>
                <w:bCs/>
                <w:lang w:val="lt-LT"/>
              </w:rPr>
              <w:t>Kitos juodųjų metalų ir jų lydinių atliekos, kodas 19120207</w:t>
            </w:r>
            <w:r>
              <w:rPr>
                <w:bCs/>
                <w:lang w:val="lt-LT"/>
              </w:rPr>
              <w:t>, tinkamos perdirbti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0049F10" w14:textId="6D69EEC9" w:rsidR="00BA2944" w:rsidRPr="002E7035" w:rsidRDefault="00BA2944" w:rsidP="00BA2944">
            <w:pPr>
              <w:spacing w:after="120"/>
              <w:jc w:val="center"/>
              <w:rPr>
                <w:bCs/>
                <w:lang w:val="en-US"/>
              </w:rPr>
            </w:pPr>
            <w:r w:rsidRPr="00BA2944">
              <w:rPr>
                <w:bCs/>
                <w:lang w:val="lt-LT"/>
              </w:rPr>
              <w:t>0,0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C56D878" w14:textId="0D24D583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 w:rsidRPr="00BA2944">
              <w:rPr>
                <w:bCs/>
                <w:lang w:val="lt-LT"/>
              </w:rPr>
              <w:t>0,0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4ABB3B26" w14:textId="3175D1E4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0BD90C8E" w14:textId="3400318C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0C35EB5" w14:textId="00BC1E8B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0215054C" w14:textId="47F05EE1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 w:rsidRPr="00BA2944">
              <w:rPr>
                <w:bCs/>
                <w:lang w:val="lt-LT"/>
              </w:rPr>
              <w:t>0,0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B78E948" w14:textId="7A039FCB" w:rsidR="00BA2944" w:rsidRPr="006763DB" w:rsidRDefault="00BA2944" w:rsidP="00BA2944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689A6398" w14:textId="0544FB57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 w:rsidRPr="00BA2944">
              <w:rPr>
                <w:bCs/>
                <w:lang w:val="lt-LT"/>
              </w:rPr>
              <w:t>0,0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05EBB97B" w14:textId="1EC174BA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3F374F71" w14:textId="034B775B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47EF7EE3" w14:textId="1FDB111C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</w:tr>
      <w:tr w:rsidR="00BA2944" w:rsidRPr="007346E1" w14:paraId="5E24EFFD" w14:textId="77777777" w:rsidTr="002E7035">
        <w:trPr>
          <w:trHeight w:hRule="exact" w:val="837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18CCFA7C" w14:textId="77777777" w:rsidR="00BA2944" w:rsidRPr="007346E1" w:rsidRDefault="00BA2944" w:rsidP="00BA2944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2.5. </w:t>
            </w:r>
            <w:r w:rsidRPr="003B650D">
              <w:rPr>
                <w:bCs/>
                <w:lang w:val="lt-LT"/>
              </w:rPr>
              <w:t>Kitos spalvotųjų metalų ir jų lydinių atliekos, kodas 19120305</w:t>
            </w:r>
            <w:r>
              <w:rPr>
                <w:bCs/>
                <w:lang w:val="lt-LT"/>
              </w:rPr>
              <w:t>, tinkamos perdirbti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14CF2C5" w14:textId="30AFA238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 w:rsidRPr="00BA2944">
              <w:rPr>
                <w:bCs/>
                <w:lang w:val="lt-LT"/>
              </w:rPr>
              <w:t>0,0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00A370C" w14:textId="5C236D60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 w:rsidRPr="00BA2944">
              <w:rPr>
                <w:bCs/>
                <w:lang w:val="lt-LT"/>
              </w:rPr>
              <w:t>0,0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32EEAC24" w14:textId="50784813" w:rsidR="00BA2944" w:rsidRPr="00981472" w:rsidRDefault="00BA2944" w:rsidP="00BA2944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094EA052" w14:textId="7A2EC22E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86928F5" w14:textId="17012B08" w:rsidR="00BA2944" w:rsidRPr="006B2DFE" w:rsidRDefault="00BA2944" w:rsidP="00BA2944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6554F733" w14:textId="01FE4661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 w:rsidRPr="00BA2944">
              <w:rPr>
                <w:bCs/>
                <w:lang w:val="lt-LT"/>
              </w:rPr>
              <w:t>0,0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079C4236" w14:textId="03E3392D" w:rsidR="00BA2944" w:rsidRPr="006763DB" w:rsidRDefault="00BA2944" w:rsidP="00BA2944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10A4CD90" w14:textId="2845EC6C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 w:rsidRPr="00BA2944">
              <w:rPr>
                <w:bCs/>
                <w:lang w:val="lt-LT"/>
              </w:rPr>
              <w:t>0,0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1D6ECCC7" w14:textId="0734464D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3EB2C25D" w14:textId="07CF9424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6AD73BFB" w14:textId="632715B2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</w:tr>
      <w:tr w:rsidR="000830F0" w:rsidRPr="007346E1" w14:paraId="1BA70515" w14:textId="77777777" w:rsidTr="002E7035">
        <w:trPr>
          <w:trHeight w:hRule="exact" w:val="1146"/>
        </w:trPr>
        <w:tc>
          <w:tcPr>
            <w:tcW w:w="4111" w:type="dxa"/>
            <w:shd w:val="clear" w:color="auto" w:fill="E7E6E6" w:themeFill="background2"/>
            <w:tcMar>
              <w:left w:w="28" w:type="dxa"/>
              <w:right w:w="28" w:type="dxa"/>
            </w:tcMar>
          </w:tcPr>
          <w:p w14:paraId="5B3B9A51" w14:textId="77777777" w:rsidR="000830F0" w:rsidRPr="007346E1" w:rsidRDefault="000830F0" w:rsidP="000830F0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3. Kitos, po atliekų pradinio apdorojimo liekančios komunalinės atliekos, </w:t>
            </w:r>
            <w:r w:rsidRPr="0010532A">
              <w:rPr>
                <w:bCs/>
                <w:lang w:val="lt-LT"/>
              </w:rPr>
              <w:t>kodas 19121208</w:t>
            </w:r>
            <w:r>
              <w:rPr>
                <w:bCs/>
                <w:lang w:val="lt-LT"/>
              </w:rPr>
              <w:t>, tinkamos šalinti ir naudoti energijai gauti</w:t>
            </w:r>
          </w:p>
        </w:tc>
        <w:tc>
          <w:tcPr>
            <w:tcW w:w="992" w:type="dxa"/>
            <w:shd w:val="clear" w:color="auto" w:fill="E7E6E6" w:themeFill="background2"/>
            <w:vAlign w:val="center"/>
          </w:tcPr>
          <w:p w14:paraId="49FEA240" w14:textId="09DA1C0D" w:rsidR="000830F0" w:rsidRPr="007346E1" w:rsidRDefault="00374C7A" w:rsidP="000830F0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/>
                <w:lang w:val="lt-LT"/>
              </w:rPr>
              <w:t>5</w:t>
            </w:r>
            <w:r w:rsidR="000830F0" w:rsidRPr="002E7035">
              <w:rPr>
                <w:b/>
                <w:lang w:val="lt-LT"/>
              </w:rPr>
              <w:t>,</w:t>
            </w:r>
            <w:r>
              <w:rPr>
                <w:b/>
                <w:lang w:val="lt-LT"/>
              </w:rPr>
              <w:t>0</w:t>
            </w:r>
            <w:r w:rsidR="000830F0">
              <w:rPr>
                <w:bCs/>
                <w:lang w:val="lt-LT"/>
              </w:rPr>
              <w:t>%</w:t>
            </w:r>
          </w:p>
        </w:tc>
        <w:tc>
          <w:tcPr>
            <w:tcW w:w="993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48A33D9A" w14:textId="2CD7A0D7" w:rsidR="000830F0" w:rsidRPr="007346E1" w:rsidRDefault="00374C7A" w:rsidP="000830F0">
            <w:pPr>
              <w:spacing w:after="120"/>
              <w:jc w:val="center"/>
              <w:rPr>
                <w:bCs/>
                <w:lang w:val="lt-LT"/>
              </w:rPr>
            </w:pPr>
            <w:r w:rsidRPr="00374C7A">
              <w:rPr>
                <w:bCs/>
                <w:lang w:val="lt-LT"/>
              </w:rPr>
              <w:t>5,0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2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397F1A4F" w14:textId="36D6002A" w:rsidR="000830F0" w:rsidRPr="00301360" w:rsidRDefault="000830F0" w:rsidP="000830F0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066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5C21089D" w14:textId="527539AE" w:rsidR="000830F0" w:rsidRPr="005E7256" w:rsidRDefault="000830F0" w:rsidP="000830F0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21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7A54468C" w14:textId="0B43A878" w:rsidR="000830F0" w:rsidRPr="007346E1" w:rsidRDefault="000830F0" w:rsidP="000830F0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0E236F0F" w14:textId="2EAC385A" w:rsidR="000830F0" w:rsidRPr="007346E1" w:rsidRDefault="00374C7A" w:rsidP="000830F0">
            <w:pPr>
              <w:spacing w:after="120"/>
              <w:jc w:val="center"/>
              <w:rPr>
                <w:bCs/>
                <w:lang w:val="lt-LT"/>
              </w:rPr>
            </w:pPr>
            <w:r w:rsidRPr="00374C7A">
              <w:rPr>
                <w:bCs/>
                <w:lang w:val="lt-LT"/>
              </w:rPr>
              <w:t>5,0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1134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00685238" w14:textId="186503EC" w:rsidR="000830F0" w:rsidRPr="007346E1" w:rsidRDefault="000830F0" w:rsidP="000830F0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3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3D26D190" w14:textId="6D49037C" w:rsidR="000830F0" w:rsidRPr="007346E1" w:rsidRDefault="00374C7A" w:rsidP="000830F0">
            <w:pPr>
              <w:spacing w:after="120"/>
              <w:jc w:val="center"/>
              <w:rPr>
                <w:bCs/>
                <w:lang w:val="lt-LT"/>
              </w:rPr>
            </w:pPr>
            <w:r w:rsidRPr="00374C7A">
              <w:rPr>
                <w:bCs/>
                <w:lang w:val="lt-LT"/>
              </w:rPr>
              <w:t>5,0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2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15424307" w14:textId="6D5912B5" w:rsidR="000830F0" w:rsidRPr="007346E1" w:rsidRDefault="000830F0" w:rsidP="000830F0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2A1230DF" w14:textId="73C3E55C" w:rsidR="000830F0" w:rsidRPr="006B356B" w:rsidRDefault="000830F0" w:rsidP="000830F0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16E99FE0" w14:textId="16A88502" w:rsidR="000830F0" w:rsidRPr="007346E1" w:rsidRDefault="000830F0" w:rsidP="000830F0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</w:tr>
    </w:tbl>
    <w:p w14:paraId="19F475E3" w14:textId="414F0CF4" w:rsidR="00C072CE" w:rsidRPr="00924B63" w:rsidRDefault="00E50BE2" w:rsidP="006B436C">
      <w:pPr>
        <w:tabs>
          <w:tab w:val="left" w:pos="1056"/>
        </w:tabs>
        <w:spacing w:before="120"/>
        <w:jc w:val="both"/>
        <w:rPr>
          <w:lang w:val="lt-LT"/>
        </w:rPr>
      </w:pPr>
      <w:r w:rsidRPr="00924B63">
        <w:rPr>
          <w:vertAlign w:val="superscript"/>
          <w:lang w:val="en-US"/>
        </w:rPr>
        <w:t>[1]</w:t>
      </w:r>
      <w:r w:rsidR="00C072CE" w:rsidRPr="00924B63">
        <w:rPr>
          <w:lang w:val="en-US"/>
        </w:rPr>
        <w:t xml:space="preserve"> </w:t>
      </w:r>
      <w:r w:rsidR="006D002B" w:rsidRPr="00924B63">
        <w:rPr>
          <w:bCs/>
          <w:lang w:val="lt-LT"/>
        </w:rPr>
        <w:t>Visos perdirbti tinkamos ir netinkamos pakuočių atliekos, kurios susidarė naudojant gamintojų ir importuotojų tiektus Lietuvos Respublikos vidaus rinkai supakuotus gaminius</w:t>
      </w:r>
      <w:r w:rsidR="006D002B" w:rsidRPr="00924B63">
        <w:rPr>
          <w:lang w:val="lt-LT"/>
        </w:rPr>
        <w:t xml:space="preserve"> ir kurių tvarkymas yra finansuojamas </w:t>
      </w:r>
      <w:r w:rsidR="00C072CE" w:rsidRPr="00924B63">
        <w:rPr>
          <w:lang w:val="lt-LT"/>
        </w:rPr>
        <w:t xml:space="preserve">supakuotų </w:t>
      </w:r>
      <w:r w:rsidR="006D002B" w:rsidRPr="00924B63">
        <w:rPr>
          <w:lang w:val="lt-LT"/>
        </w:rPr>
        <w:t>gamini</w:t>
      </w:r>
      <w:r w:rsidR="00C072CE" w:rsidRPr="00924B63">
        <w:rPr>
          <w:lang w:val="lt-LT"/>
        </w:rPr>
        <w:t>ų gamintojų ir importuotojų kooperuotomis lėšomis.</w:t>
      </w:r>
    </w:p>
    <w:p w14:paraId="50678C5D" w14:textId="2DC9F90B" w:rsidR="00363902" w:rsidRDefault="00E50BE2" w:rsidP="00595134">
      <w:pPr>
        <w:tabs>
          <w:tab w:val="left" w:pos="1056"/>
        </w:tabs>
        <w:jc w:val="both"/>
        <w:rPr>
          <w:lang w:val="lt-LT"/>
        </w:rPr>
      </w:pPr>
      <w:r w:rsidRPr="00924B63">
        <w:rPr>
          <w:vertAlign w:val="superscript"/>
          <w:lang w:val="lt-LT"/>
        </w:rPr>
        <w:t>[2]</w:t>
      </w:r>
      <w:r w:rsidR="00C072CE" w:rsidRPr="00924B63">
        <w:rPr>
          <w:lang w:val="lt-LT"/>
        </w:rPr>
        <w:t xml:space="preserve"> </w:t>
      </w:r>
      <w:r w:rsidR="006D002B" w:rsidRPr="00924B63">
        <w:rPr>
          <w:bCs/>
          <w:lang w:val="lt-LT"/>
        </w:rPr>
        <w:t>T</w:t>
      </w:r>
      <w:r w:rsidR="006D002B" w:rsidRPr="00924B63">
        <w:rPr>
          <w:bCs/>
        </w:rPr>
        <w:t>iesiogiai perdirbti tinkamos atliekos</w:t>
      </w:r>
      <w:r w:rsidR="006D002B" w:rsidRPr="00924B63">
        <w:rPr>
          <w:bCs/>
          <w:lang w:val="lt-LT"/>
        </w:rPr>
        <w:t>, kurių sąrašas nustatomas savivaldybės atliekų tvarkymo taisyklėmis ir kurių</w:t>
      </w:r>
      <w:r w:rsidR="006D002B" w:rsidRPr="00924B63">
        <w:rPr>
          <w:lang w:val="lt-LT"/>
        </w:rPr>
        <w:t xml:space="preserve"> </w:t>
      </w:r>
      <w:r w:rsidR="00C072CE" w:rsidRPr="00924B63">
        <w:rPr>
          <w:lang w:val="lt-LT"/>
        </w:rPr>
        <w:t>tvark</w:t>
      </w:r>
      <w:r w:rsidR="006D002B" w:rsidRPr="00924B63">
        <w:rPr>
          <w:lang w:val="lt-LT"/>
        </w:rPr>
        <w:t>yma</w:t>
      </w:r>
      <w:r w:rsidR="00C072CE" w:rsidRPr="00924B63">
        <w:rPr>
          <w:lang w:val="lt-LT"/>
        </w:rPr>
        <w:t xml:space="preserve">s </w:t>
      </w:r>
      <w:r w:rsidR="006D002B" w:rsidRPr="00924B63">
        <w:rPr>
          <w:lang w:val="lt-LT"/>
        </w:rPr>
        <w:t xml:space="preserve">yra finansuojamas </w:t>
      </w:r>
      <w:r w:rsidR="00C072CE" w:rsidRPr="00924B63">
        <w:rPr>
          <w:lang w:val="lt-LT"/>
        </w:rPr>
        <w:t>iš vietinės rinkliavos ar kitos įmokos už komunalinių atliekų surinkimą iš atliekų turėtojų ir atliekų tvarkymą</w:t>
      </w:r>
      <w:r w:rsidR="006D002B" w:rsidRPr="00924B63">
        <w:rPr>
          <w:lang w:val="lt-LT"/>
        </w:rPr>
        <w:t xml:space="preserve">, nebent </w:t>
      </w:r>
      <w:r w:rsidR="006D002B" w:rsidRPr="00924B63">
        <w:t xml:space="preserve">pakuočių atliekų tvarkymo organizavimo ir finansavimo </w:t>
      </w:r>
      <w:r w:rsidR="006D002B" w:rsidRPr="00924B63">
        <w:rPr>
          <w:lang w:val="lt-LT"/>
        </w:rPr>
        <w:t>sutart</w:t>
      </w:r>
      <w:r w:rsidR="00C01A25" w:rsidRPr="00924B63">
        <w:rPr>
          <w:lang w:val="lt-LT"/>
        </w:rPr>
        <w:t>ies šal</w:t>
      </w:r>
      <w:r w:rsidRPr="00924B63">
        <w:rPr>
          <w:lang w:val="lt-LT"/>
        </w:rPr>
        <w:t>ys</w:t>
      </w:r>
      <w:r w:rsidR="00C01A25" w:rsidRPr="00924B63">
        <w:rPr>
          <w:lang w:val="lt-LT"/>
        </w:rPr>
        <w:t xml:space="preserve"> </w:t>
      </w:r>
      <w:r w:rsidRPr="00924B63">
        <w:rPr>
          <w:lang w:val="lt-LT"/>
        </w:rPr>
        <w:t>susitari</w:t>
      </w:r>
      <w:r w:rsidR="006D002B" w:rsidRPr="00924B63">
        <w:t>a kitaip</w:t>
      </w:r>
      <w:r w:rsidR="00C072CE" w:rsidRPr="00924B63">
        <w:rPr>
          <w:lang w:val="lt-LT"/>
        </w:rPr>
        <w:t>.</w:t>
      </w:r>
    </w:p>
    <w:p w14:paraId="453800FE" w14:textId="5080212E" w:rsidR="00985573" w:rsidRDefault="00595134" w:rsidP="0079695B">
      <w:pPr>
        <w:tabs>
          <w:tab w:val="left" w:pos="1056"/>
        </w:tabs>
        <w:jc w:val="both"/>
        <w:rPr>
          <w:bCs/>
          <w:lang w:val="lt-LT"/>
        </w:rPr>
      </w:pPr>
      <w:r w:rsidRPr="00924B63">
        <w:rPr>
          <w:vertAlign w:val="superscript"/>
          <w:lang w:val="lt-LT"/>
        </w:rPr>
        <w:t>[</w:t>
      </w:r>
      <w:r>
        <w:rPr>
          <w:vertAlign w:val="superscript"/>
          <w:lang w:val="en-US"/>
        </w:rPr>
        <w:t>3</w:t>
      </w:r>
      <w:r w:rsidRPr="00924B63">
        <w:rPr>
          <w:vertAlign w:val="superscript"/>
          <w:lang w:val="lt-LT"/>
        </w:rPr>
        <w:t>]</w:t>
      </w:r>
      <w:r w:rsidRPr="00924B63">
        <w:rPr>
          <w:lang w:val="lt-LT"/>
        </w:rPr>
        <w:t xml:space="preserve"> </w:t>
      </w:r>
      <w:r w:rsidR="00985573">
        <w:rPr>
          <w:bCs/>
          <w:lang w:val="lt-LT"/>
        </w:rPr>
        <w:t>S</w:t>
      </w:r>
      <w:r>
        <w:rPr>
          <w:bCs/>
          <w:lang w:val="lt-LT"/>
        </w:rPr>
        <w:t xml:space="preserve">urinktų atliekų </w:t>
      </w:r>
      <w:r w:rsidR="00985573">
        <w:rPr>
          <w:bCs/>
          <w:lang w:val="lt-LT"/>
        </w:rPr>
        <w:t xml:space="preserve">pradinio </w:t>
      </w:r>
      <w:r>
        <w:rPr>
          <w:bCs/>
          <w:lang w:val="lt-LT"/>
        </w:rPr>
        <w:t xml:space="preserve">apdorojimo metu susidarančios, liekančios po pakuočių atliekų ir kitų antrinių žaliavų atskyrimo, </w:t>
      </w:r>
      <w:r w:rsidR="00C22CE3">
        <w:rPr>
          <w:bCs/>
          <w:lang w:val="lt-LT"/>
        </w:rPr>
        <w:t xml:space="preserve">kitos komunalinės atliekos, </w:t>
      </w:r>
      <w:r w:rsidR="00C22CE3" w:rsidRPr="00924B63">
        <w:rPr>
          <w:bCs/>
          <w:lang w:val="lt-LT"/>
        </w:rPr>
        <w:t>kurių</w:t>
      </w:r>
      <w:r w:rsidR="00C22CE3" w:rsidRPr="00924B63">
        <w:rPr>
          <w:lang w:val="lt-LT"/>
        </w:rPr>
        <w:t xml:space="preserve"> tvarkymas yra finansuojamas iš vietinės rinkliavos ar kitos įmokos už komunalinių atliekų surinkimą iš atliekų turėtojų ir atliekų tvarkymą, nebent </w:t>
      </w:r>
      <w:r w:rsidR="00C22CE3" w:rsidRPr="00924B63">
        <w:t xml:space="preserve">pakuočių atliekų tvarkymo organizavimo ir finansavimo </w:t>
      </w:r>
      <w:r w:rsidR="00C22CE3" w:rsidRPr="00924B63">
        <w:rPr>
          <w:lang w:val="lt-LT"/>
        </w:rPr>
        <w:t>sutarties šalys susitari</w:t>
      </w:r>
      <w:r w:rsidR="00C22CE3" w:rsidRPr="00924B63">
        <w:t>a kitaip</w:t>
      </w:r>
      <w:r w:rsidR="00C22CE3">
        <w:rPr>
          <w:bCs/>
          <w:lang w:val="lt-LT"/>
        </w:rPr>
        <w:t>.</w:t>
      </w:r>
    </w:p>
    <w:p w14:paraId="5E85CC08" w14:textId="1179084A" w:rsidR="00D224C2" w:rsidRPr="0079695B" w:rsidRDefault="00D224C2" w:rsidP="00AE6A62">
      <w:pPr>
        <w:tabs>
          <w:tab w:val="left" w:pos="1056"/>
        </w:tabs>
        <w:spacing w:after="120"/>
        <w:jc w:val="both"/>
        <w:rPr>
          <w:bCs/>
          <w:lang w:val="lt-LT"/>
        </w:rPr>
      </w:pPr>
      <w:r w:rsidRPr="00E50BE2">
        <w:rPr>
          <w:vertAlign w:val="superscript"/>
          <w:lang w:val="lt-LT"/>
        </w:rPr>
        <w:t>[</w:t>
      </w:r>
      <w:r>
        <w:rPr>
          <w:vertAlign w:val="superscript"/>
          <w:lang w:val="lt-LT"/>
        </w:rPr>
        <w:t>4</w:t>
      </w:r>
      <w:r w:rsidRPr="00E50BE2">
        <w:rPr>
          <w:vertAlign w:val="superscript"/>
          <w:lang w:val="lt-LT"/>
        </w:rPr>
        <w:t>]</w:t>
      </w:r>
      <w:r>
        <w:rPr>
          <w:vertAlign w:val="superscript"/>
          <w:lang w:val="lt-LT"/>
        </w:rPr>
        <w:t xml:space="preserve"> </w:t>
      </w:r>
      <w:r w:rsidR="0079695B">
        <w:rPr>
          <w:lang w:val="lt-LT"/>
        </w:rPr>
        <w:t xml:space="preserve">Rūšiavimo konteineriuose </w:t>
      </w:r>
      <w:r w:rsidR="00346ACC">
        <w:rPr>
          <w:lang w:val="lt-LT"/>
        </w:rPr>
        <w:t>surenk</w:t>
      </w:r>
      <w:r w:rsidR="0079695B">
        <w:rPr>
          <w:lang w:val="lt-LT"/>
        </w:rPr>
        <w:t>amų atliekų frakcijų bendr</w:t>
      </w:r>
      <w:r w:rsidR="00346ACC">
        <w:rPr>
          <w:lang w:val="lt-LT"/>
        </w:rPr>
        <w:t>uos</w:t>
      </w:r>
      <w:r w:rsidR="0079695B">
        <w:rPr>
          <w:lang w:val="lt-LT"/>
        </w:rPr>
        <w:t>e kiek</w:t>
      </w:r>
      <w:r w:rsidR="00346ACC">
        <w:rPr>
          <w:lang w:val="lt-LT"/>
        </w:rPr>
        <w:t>iuos</w:t>
      </w:r>
      <w:r w:rsidR="0079695B">
        <w:rPr>
          <w:lang w:val="lt-LT"/>
        </w:rPr>
        <w:t>e randamų pakuočių atliekų rūšių lyginamieji dydžiai yra nurodyti</w:t>
      </w:r>
      <w:r w:rsidR="00111382">
        <w:rPr>
          <w:lang w:val="lt-LT"/>
        </w:rPr>
        <w:t xml:space="preserve">, vadovaujantis Pirkimo sąlygų </w:t>
      </w:r>
      <w:r w:rsidR="00111382">
        <w:rPr>
          <w:lang w:val="en-US"/>
        </w:rPr>
        <w:t>1</w:t>
      </w:r>
      <w:r w:rsidR="00111382">
        <w:rPr>
          <w:lang w:val="lt-LT"/>
        </w:rPr>
        <w:t xml:space="preserve"> priedo (Apibrėžtis) </w:t>
      </w:r>
      <w:r w:rsidR="00111382">
        <w:rPr>
          <w:lang w:val="en-US"/>
        </w:rPr>
        <w:t xml:space="preserve">2 </w:t>
      </w:r>
      <w:r w:rsidR="00111382">
        <w:rPr>
          <w:lang w:val="lt-LT"/>
        </w:rPr>
        <w:t>lentelėje nurodomu rūšiavimo konteineriais surenkamų atliekų sudėties preliminariu vertinimu</w:t>
      </w:r>
      <w:r w:rsidR="0079695B">
        <w:rPr>
          <w:lang w:val="lt-LT"/>
        </w:rPr>
        <w:t>.</w:t>
      </w:r>
    </w:p>
    <w:sectPr w:rsidR="00D224C2" w:rsidRPr="0079695B" w:rsidSect="00BA38B7">
      <w:footerReference w:type="even" r:id="rId7"/>
      <w:footerReference w:type="default" r:id="rId8"/>
      <w:pgSz w:w="16838" w:h="11906" w:orient="landscape"/>
      <w:pgMar w:top="1134" w:right="816" w:bottom="851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E37CCF" w14:textId="77777777" w:rsidR="00324164" w:rsidRDefault="00324164" w:rsidP="00B3363A">
      <w:r>
        <w:separator/>
      </w:r>
    </w:p>
  </w:endnote>
  <w:endnote w:type="continuationSeparator" w:id="0">
    <w:p w14:paraId="32D42343" w14:textId="77777777" w:rsidR="00324164" w:rsidRDefault="00324164" w:rsidP="00B336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758322442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70700C87" w14:textId="5944831E" w:rsidR="003B650D" w:rsidRDefault="003B650D" w:rsidP="00CE636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5C136E01" w14:textId="77777777" w:rsidR="003B650D" w:rsidRDefault="003B650D" w:rsidP="003B650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445320638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6E58B6C1" w14:textId="765B0C9D" w:rsidR="003B650D" w:rsidRDefault="003B650D" w:rsidP="00CE636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3DF8015A" w14:textId="77777777" w:rsidR="003B650D" w:rsidRDefault="003B650D" w:rsidP="003B650D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A1B9CA" w14:textId="77777777" w:rsidR="00324164" w:rsidRDefault="00324164" w:rsidP="00B3363A">
      <w:r>
        <w:separator/>
      </w:r>
    </w:p>
  </w:footnote>
  <w:footnote w:type="continuationSeparator" w:id="0">
    <w:p w14:paraId="4294AA94" w14:textId="77777777" w:rsidR="00324164" w:rsidRDefault="00324164" w:rsidP="00B336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0E1306"/>
    <w:multiLevelType w:val="hybridMultilevel"/>
    <w:tmpl w:val="6E8A1BD6"/>
    <w:lvl w:ilvl="0" w:tplc="E48678D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275FE7"/>
    <w:multiLevelType w:val="hybridMultilevel"/>
    <w:tmpl w:val="AA2E498E"/>
    <w:lvl w:ilvl="0" w:tplc="823E035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3D3A83"/>
    <w:multiLevelType w:val="hybridMultilevel"/>
    <w:tmpl w:val="BA98F48E"/>
    <w:lvl w:ilvl="0" w:tplc="0FA816C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8F0F7B"/>
    <w:multiLevelType w:val="hybridMultilevel"/>
    <w:tmpl w:val="3FA0265A"/>
    <w:lvl w:ilvl="0" w:tplc="F01E403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5C0E3E"/>
    <w:multiLevelType w:val="hybridMultilevel"/>
    <w:tmpl w:val="05A633AC"/>
    <w:lvl w:ilvl="0" w:tplc="9612A89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1B33B7"/>
    <w:multiLevelType w:val="hybridMultilevel"/>
    <w:tmpl w:val="CE7AD650"/>
    <w:lvl w:ilvl="0" w:tplc="167E42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5138B9"/>
    <w:multiLevelType w:val="hybridMultilevel"/>
    <w:tmpl w:val="C59EED34"/>
    <w:lvl w:ilvl="0" w:tplc="B75EFF6E">
      <w:start w:val="1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 w15:restartNumberingAfterBreak="0">
    <w:nsid w:val="25AC6DD8"/>
    <w:multiLevelType w:val="hybridMultilevel"/>
    <w:tmpl w:val="23ACCF0E"/>
    <w:lvl w:ilvl="0" w:tplc="2AAC58F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050DEC"/>
    <w:multiLevelType w:val="hybridMultilevel"/>
    <w:tmpl w:val="0200F5CC"/>
    <w:lvl w:ilvl="0" w:tplc="6A769CC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40608F"/>
    <w:multiLevelType w:val="hybridMultilevel"/>
    <w:tmpl w:val="E700B28A"/>
    <w:lvl w:ilvl="0" w:tplc="6B7AA71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2A383A"/>
    <w:multiLevelType w:val="hybridMultilevel"/>
    <w:tmpl w:val="D93EC4E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E16E50"/>
    <w:multiLevelType w:val="hybridMultilevel"/>
    <w:tmpl w:val="8A402666"/>
    <w:lvl w:ilvl="0" w:tplc="398ACA1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040A6B"/>
    <w:multiLevelType w:val="hybridMultilevel"/>
    <w:tmpl w:val="1A301756"/>
    <w:lvl w:ilvl="0" w:tplc="81B433D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796F16"/>
    <w:multiLevelType w:val="hybridMultilevel"/>
    <w:tmpl w:val="B1861366"/>
    <w:lvl w:ilvl="0" w:tplc="759EC4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205423"/>
    <w:multiLevelType w:val="hybridMultilevel"/>
    <w:tmpl w:val="0D9A3C24"/>
    <w:lvl w:ilvl="0" w:tplc="13D05F4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8C7639"/>
    <w:multiLevelType w:val="hybridMultilevel"/>
    <w:tmpl w:val="B72456F8"/>
    <w:lvl w:ilvl="0" w:tplc="AC30522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7D4C97"/>
    <w:multiLevelType w:val="hybridMultilevel"/>
    <w:tmpl w:val="2026D204"/>
    <w:lvl w:ilvl="0" w:tplc="ED60135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913889"/>
    <w:multiLevelType w:val="hybridMultilevel"/>
    <w:tmpl w:val="D2BC370C"/>
    <w:lvl w:ilvl="0" w:tplc="1026DAB2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444692"/>
    <w:multiLevelType w:val="hybridMultilevel"/>
    <w:tmpl w:val="A16EA156"/>
    <w:lvl w:ilvl="0" w:tplc="EF6A48B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DD49B5"/>
    <w:multiLevelType w:val="hybridMultilevel"/>
    <w:tmpl w:val="7CCC13F4"/>
    <w:lvl w:ilvl="0" w:tplc="9D5A1EA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F72F5A"/>
    <w:multiLevelType w:val="hybridMultilevel"/>
    <w:tmpl w:val="DCBE1876"/>
    <w:lvl w:ilvl="0" w:tplc="7040E0B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C92435"/>
    <w:multiLevelType w:val="hybridMultilevel"/>
    <w:tmpl w:val="40DCB26A"/>
    <w:lvl w:ilvl="0" w:tplc="6FD6BFD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E05FAB"/>
    <w:multiLevelType w:val="hybridMultilevel"/>
    <w:tmpl w:val="FFE21D4C"/>
    <w:lvl w:ilvl="0" w:tplc="703AC41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F381A17"/>
    <w:multiLevelType w:val="hybridMultilevel"/>
    <w:tmpl w:val="25208F28"/>
    <w:lvl w:ilvl="0" w:tplc="737011A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53010C"/>
    <w:multiLevelType w:val="hybridMultilevel"/>
    <w:tmpl w:val="72349374"/>
    <w:lvl w:ilvl="0" w:tplc="06C03CF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307076"/>
    <w:multiLevelType w:val="hybridMultilevel"/>
    <w:tmpl w:val="E88A8546"/>
    <w:lvl w:ilvl="0" w:tplc="FD8201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6"/>
  </w:num>
  <w:num w:numId="3">
    <w:abstractNumId w:val="10"/>
  </w:num>
  <w:num w:numId="4">
    <w:abstractNumId w:val="21"/>
  </w:num>
  <w:num w:numId="5">
    <w:abstractNumId w:val="8"/>
  </w:num>
  <w:num w:numId="6">
    <w:abstractNumId w:val="14"/>
  </w:num>
  <w:num w:numId="7">
    <w:abstractNumId w:val="5"/>
  </w:num>
  <w:num w:numId="8">
    <w:abstractNumId w:val="9"/>
  </w:num>
  <w:num w:numId="9">
    <w:abstractNumId w:val="16"/>
  </w:num>
  <w:num w:numId="10">
    <w:abstractNumId w:val="23"/>
  </w:num>
  <w:num w:numId="11">
    <w:abstractNumId w:val="2"/>
  </w:num>
  <w:num w:numId="12">
    <w:abstractNumId w:val="11"/>
  </w:num>
  <w:num w:numId="13">
    <w:abstractNumId w:val="18"/>
  </w:num>
  <w:num w:numId="14">
    <w:abstractNumId w:val="25"/>
  </w:num>
  <w:num w:numId="15">
    <w:abstractNumId w:val="7"/>
  </w:num>
  <w:num w:numId="16">
    <w:abstractNumId w:val="15"/>
  </w:num>
  <w:num w:numId="17">
    <w:abstractNumId w:val="13"/>
  </w:num>
  <w:num w:numId="18">
    <w:abstractNumId w:val="0"/>
  </w:num>
  <w:num w:numId="19">
    <w:abstractNumId w:val="1"/>
  </w:num>
  <w:num w:numId="20">
    <w:abstractNumId w:val="24"/>
  </w:num>
  <w:num w:numId="21">
    <w:abstractNumId w:val="19"/>
  </w:num>
  <w:num w:numId="22">
    <w:abstractNumId w:val="22"/>
  </w:num>
  <w:num w:numId="23">
    <w:abstractNumId w:val="4"/>
  </w:num>
  <w:num w:numId="24">
    <w:abstractNumId w:val="20"/>
  </w:num>
  <w:num w:numId="25">
    <w:abstractNumId w:val="3"/>
  </w:num>
  <w:num w:numId="2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gutterAtTop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3902"/>
    <w:rsid w:val="000203C5"/>
    <w:rsid w:val="00060166"/>
    <w:rsid w:val="00065E0D"/>
    <w:rsid w:val="000830F0"/>
    <w:rsid w:val="000A3EE6"/>
    <w:rsid w:val="000B0684"/>
    <w:rsid w:val="000B5B0E"/>
    <w:rsid w:val="000C4790"/>
    <w:rsid w:val="000D34E5"/>
    <w:rsid w:val="000E0699"/>
    <w:rsid w:val="000F6D79"/>
    <w:rsid w:val="0010532A"/>
    <w:rsid w:val="00111382"/>
    <w:rsid w:val="00112EE1"/>
    <w:rsid w:val="001216F9"/>
    <w:rsid w:val="001407D0"/>
    <w:rsid w:val="00161227"/>
    <w:rsid w:val="001776EF"/>
    <w:rsid w:val="00186FF6"/>
    <w:rsid w:val="00187834"/>
    <w:rsid w:val="001B1448"/>
    <w:rsid w:val="001B352D"/>
    <w:rsid w:val="001B4117"/>
    <w:rsid w:val="001B6345"/>
    <w:rsid w:val="001C5BFC"/>
    <w:rsid w:val="001D09EE"/>
    <w:rsid w:val="001E0E02"/>
    <w:rsid w:val="001F1E1D"/>
    <w:rsid w:val="00202853"/>
    <w:rsid w:val="00207CFD"/>
    <w:rsid w:val="00213AB9"/>
    <w:rsid w:val="00214399"/>
    <w:rsid w:val="002155E7"/>
    <w:rsid w:val="002206F8"/>
    <w:rsid w:val="0022131C"/>
    <w:rsid w:val="00224F3E"/>
    <w:rsid w:val="0022619B"/>
    <w:rsid w:val="00231742"/>
    <w:rsid w:val="00241B0D"/>
    <w:rsid w:val="00252CFB"/>
    <w:rsid w:val="00267F1A"/>
    <w:rsid w:val="00292106"/>
    <w:rsid w:val="002A5D2C"/>
    <w:rsid w:val="002B19D9"/>
    <w:rsid w:val="002B7808"/>
    <w:rsid w:val="002C0428"/>
    <w:rsid w:val="002C2E00"/>
    <w:rsid w:val="002D09D0"/>
    <w:rsid w:val="002D7FF8"/>
    <w:rsid w:val="002E1BD3"/>
    <w:rsid w:val="002E5BBB"/>
    <w:rsid w:val="002E7035"/>
    <w:rsid w:val="00301360"/>
    <w:rsid w:val="00303CED"/>
    <w:rsid w:val="00304140"/>
    <w:rsid w:val="00304BF9"/>
    <w:rsid w:val="003119F0"/>
    <w:rsid w:val="00317D84"/>
    <w:rsid w:val="00323371"/>
    <w:rsid w:val="00324164"/>
    <w:rsid w:val="00325080"/>
    <w:rsid w:val="00325A27"/>
    <w:rsid w:val="0033024C"/>
    <w:rsid w:val="00346ACC"/>
    <w:rsid w:val="003515DB"/>
    <w:rsid w:val="0036060A"/>
    <w:rsid w:val="00360D61"/>
    <w:rsid w:val="00363902"/>
    <w:rsid w:val="00374C7A"/>
    <w:rsid w:val="00395E9F"/>
    <w:rsid w:val="003A43A0"/>
    <w:rsid w:val="003B1896"/>
    <w:rsid w:val="003B1BC6"/>
    <w:rsid w:val="003B650D"/>
    <w:rsid w:val="003B6AEB"/>
    <w:rsid w:val="003D7707"/>
    <w:rsid w:val="003F7AF2"/>
    <w:rsid w:val="00421A2B"/>
    <w:rsid w:val="004257D5"/>
    <w:rsid w:val="004360D1"/>
    <w:rsid w:val="004363E1"/>
    <w:rsid w:val="00464BD4"/>
    <w:rsid w:val="00476D16"/>
    <w:rsid w:val="004979F9"/>
    <w:rsid w:val="004A5121"/>
    <w:rsid w:val="004B7014"/>
    <w:rsid w:val="004C4F9B"/>
    <w:rsid w:val="004C63C1"/>
    <w:rsid w:val="004D3BFD"/>
    <w:rsid w:val="004D4F2A"/>
    <w:rsid w:val="00515544"/>
    <w:rsid w:val="005167DF"/>
    <w:rsid w:val="005259B5"/>
    <w:rsid w:val="005301A9"/>
    <w:rsid w:val="00534E0D"/>
    <w:rsid w:val="00536765"/>
    <w:rsid w:val="00540F33"/>
    <w:rsid w:val="00543C25"/>
    <w:rsid w:val="005502BA"/>
    <w:rsid w:val="00571998"/>
    <w:rsid w:val="00595134"/>
    <w:rsid w:val="005A29E2"/>
    <w:rsid w:val="005A37D5"/>
    <w:rsid w:val="005A455A"/>
    <w:rsid w:val="005A7950"/>
    <w:rsid w:val="005B0B69"/>
    <w:rsid w:val="005B14F0"/>
    <w:rsid w:val="005B1F3C"/>
    <w:rsid w:val="005B5ECD"/>
    <w:rsid w:val="005C158D"/>
    <w:rsid w:val="005C2C47"/>
    <w:rsid w:val="005C3948"/>
    <w:rsid w:val="005D6CAB"/>
    <w:rsid w:val="005E150C"/>
    <w:rsid w:val="005E7256"/>
    <w:rsid w:val="005F08C0"/>
    <w:rsid w:val="005F5974"/>
    <w:rsid w:val="0060003F"/>
    <w:rsid w:val="006038CA"/>
    <w:rsid w:val="00625624"/>
    <w:rsid w:val="00636A74"/>
    <w:rsid w:val="006407C2"/>
    <w:rsid w:val="006508DD"/>
    <w:rsid w:val="00654916"/>
    <w:rsid w:val="00654943"/>
    <w:rsid w:val="00663932"/>
    <w:rsid w:val="0067185E"/>
    <w:rsid w:val="006763DB"/>
    <w:rsid w:val="00683710"/>
    <w:rsid w:val="0069363C"/>
    <w:rsid w:val="006A0D7D"/>
    <w:rsid w:val="006A19B6"/>
    <w:rsid w:val="006B2DFE"/>
    <w:rsid w:val="006B356B"/>
    <w:rsid w:val="006B436C"/>
    <w:rsid w:val="006B7C55"/>
    <w:rsid w:val="006C0E41"/>
    <w:rsid w:val="006C3EB1"/>
    <w:rsid w:val="006C4896"/>
    <w:rsid w:val="006C5A2D"/>
    <w:rsid w:val="006C5BD9"/>
    <w:rsid w:val="006D002B"/>
    <w:rsid w:val="006D007B"/>
    <w:rsid w:val="006E77E8"/>
    <w:rsid w:val="006F1B2B"/>
    <w:rsid w:val="006F3277"/>
    <w:rsid w:val="006F7EC8"/>
    <w:rsid w:val="007102F6"/>
    <w:rsid w:val="0071276B"/>
    <w:rsid w:val="00716A27"/>
    <w:rsid w:val="00725746"/>
    <w:rsid w:val="007346E1"/>
    <w:rsid w:val="007363C3"/>
    <w:rsid w:val="007523AF"/>
    <w:rsid w:val="00755C3C"/>
    <w:rsid w:val="00762902"/>
    <w:rsid w:val="00770017"/>
    <w:rsid w:val="007949CA"/>
    <w:rsid w:val="007950C5"/>
    <w:rsid w:val="0079695B"/>
    <w:rsid w:val="007E5AD4"/>
    <w:rsid w:val="007F3ACB"/>
    <w:rsid w:val="007F47A5"/>
    <w:rsid w:val="00803355"/>
    <w:rsid w:val="00816053"/>
    <w:rsid w:val="00826797"/>
    <w:rsid w:val="008274E4"/>
    <w:rsid w:val="008275FA"/>
    <w:rsid w:val="008452E9"/>
    <w:rsid w:val="00846529"/>
    <w:rsid w:val="0085278B"/>
    <w:rsid w:val="00855FD0"/>
    <w:rsid w:val="0086078F"/>
    <w:rsid w:val="008675BF"/>
    <w:rsid w:val="00880650"/>
    <w:rsid w:val="00883916"/>
    <w:rsid w:val="008867A4"/>
    <w:rsid w:val="00887D6E"/>
    <w:rsid w:val="00890154"/>
    <w:rsid w:val="00897EC3"/>
    <w:rsid w:val="008A68C7"/>
    <w:rsid w:val="008A74C4"/>
    <w:rsid w:val="008A7C4F"/>
    <w:rsid w:val="008D5D76"/>
    <w:rsid w:val="008F31C2"/>
    <w:rsid w:val="00904A64"/>
    <w:rsid w:val="00924235"/>
    <w:rsid w:val="00924B63"/>
    <w:rsid w:val="009327F5"/>
    <w:rsid w:val="009332F6"/>
    <w:rsid w:val="00950577"/>
    <w:rsid w:val="00960389"/>
    <w:rsid w:val="00962B71"/>
    <w:rsid w:val="00981472"/>
    <w:rsid w:val="00981521"/>
    <w:rsid w:val="0098257C"/>
    <w:rsid w:val="00985573"/>
    <w:rsid w:val="0098591F"/>
    <w:rsid w:val="00990CB9"/>
    <w:rsid w:val="00993B17"/>
    <w:rsid w:val="009A1030"/>
    <w:rsid w:val="009B5FA7"/>
    <w:rsid w:val="009B68AA"/>
    <w:rsid w:val="009D4059"/>
    <w:rsid w:val="009D5C42"/>
    <w:rsid w:val="009F460D"/>
    <w:rsid w:val="00A06BD3"/>
    <w:rsid w:val="00A07923"/>
    <w:rsid w:val="00A174DB"/>
    <w:rsid w:val="00A22ACE"/>
    <w:rsid w:val="00A304FE"/>
    <w:rsid w:val="00A32365"/>
    <w:rsid w:val="00A35A18"/>
    <w:rsid w:val="00A37FC5"/>
    <w:rsid w:val="00A40FFB"/>
    <w:rsid w:val="00A43FD0"/>
    <w:rsid w:val="00A44029"/>
    <w:rsid w:val="00A53CE4"/>
    <w:rsid w:val="00A5793D"/>
    <w:rsid w:val="00A64E1D"/>
    <w:rsid w:val="00A667A8"/>
    <w:rsid w:val="00A90C6A"/>
    <w:rsid w:val="00AB6BD6"/>
    <w:rsid w:val="00AB6EE6"/>
    <w:rsid w:val="00AC2C00"/>
    <w:rsid w:val="00AC6545"/>
    <w:rsid w:val="00AE3351"/>
    <w:rsid w:val="00AE6A62"/>
    <w:rsid w:val="00B008FC"/>
    <w:rsid w:val="00B00C34"/>
    <w:rsid w:val="00B01BC6"/>
    <w:rsid w:val="00B116C5"/>
    <w:rsid w:val="00B13194"/>
    <w:rsid w:val="00B13B4D"/>
    <w:rsid w:val="00B173E8"/>
    <w:rsid w:val="00B17BAF"/>
    <w:rsid w:val="00B26CE8"/>
    <w:rsid w:val="00B33119"/>
    <w:rsid w:val="00B335C7"/>
    <w:rsid w:val="00B3363A"/>
    <w:rsid w:val="00B44E2D"/>
    <w:rsid w:val="00B52FB5"/>
    <w:rsid w:val="00B55F82"/>
    <w:rsid w:val="00B5600D"/>
    <w:rsid w:val="00B57E52"/>
    <w:rsid w:val="00B608E3"/>
    <w:rsid w:val="00B63537"/>
    <w:rsid w:val="00B63C35"/>
    <w:rsid w:val="00B706D4"/>
    <w:rsid w:val="00B73F05"/>
    <w:rsid w:val="00B8386D"/>
    <w:rsid w:val="00BA2944"/>
    <w:rsid w:val="00BA38B7"/>
    <w:rsid w:val="00BB73BF"/>
    <w:rsid w:val="00BC1950"/>
    <w:rsid w:val="00BC36CB"/>
    <w:rsid w:val="00BD7331"/>
    <w:rsid w:val="00BE3BF2"/>
    <w:rsid w:val="00C01A25"/>
    <w:rsid w:val="00C035FE"/>
    <w:rsid w:val="00C072CE"/>
    <w:rsid w:val="00C07A51"/>
    <w:rsid w:val="00C07D57"/>
    <w:rsid w:val="00C10A70"/>
    <w:rsid w:val="00C16BD6"/>
    <w:rsid w:val="00C20731"/>
    <w:rsid w:val="00C22CE3"/>
    <w:rsid w:val="00C23724"/>
    <w:rsid w:val="00C73044"/>
    <w:rsid w:val="00C83FBD"/>
    <w:rsid w:val="00C85725"/>
    <w:rsid w:val="00C953B6"/>
    <w:rsid w:val="00CB2621"/>
    <w:rsid w:val="00CC48B8"/>
    <w:rsid w:val="00CD4781"/>
    <w:rsid w:val="00CD607B"/>
    <w:rsid w:val="00CF1735"/>
    <w:rsid w:val="00CF1CBF"/>
    <w:rsid w:val="00CF3798"/>
    <w:rsid w:val="00D0035E"/>
    <w:rsid w:val="00D03F69"/>
    <w:rsid w:val="00D05994"/>
    <w:rsid w:val="00D21281"/>
    <w:rsid w:val="00D224C2"/>
    <w:rsid w:val="00D23186"/>
    <w:rsid w:val="00D313B5"/>
    <w:rsid w:val="00D33DB7"/>
    <w:rsid w:val="00D4023E"/>
    <w:rsid w:val="00D61989"/>
    <w:rsid w:val="00D657F9"/>
    <w:rsid w:val="00D67FD2"/>
    <w:rsid w:val="00D7488D"/>
    <w:rsid w:val="00D845D6"/>
    <w:rsid w:val="00DA43F8"/>
    <w:rsid w:val="00DB2797"/>
    <w:rsid w:val="00DC2838"/>
    <w:rsid w:val="00DC6016"/>
    <w:rsid w:val="00DD1DC1"/>
    <w:rsid w:val="00DD63F7"/>
    <w:rsid w:val="00DD66A3"/>
    <w:rsid w:val="00DE3B0D"/>
    <w:rsid w:val="00DF7122"/>
    <w:rsid w:val="00E17AAA"/>
    <w:rsid w:val="00E276B1"/>
    <w:rsid w:val="00E32133"/>
    <w:rsid w:val="00E50BE2"/>
    <w:rsid w:val="00E5659C"/>
    <w:rsid w:val="00E62369"/>
    <w:rsid w:val="00E71209"/>
    <w:rsid w:val="00E80174"/>
    <w:rsid w:val="00E8640B"/>
    <w:rsid w:val="00E97642"/>
    <w:rsid w:val="00EA0A69"/>
    <w:rsid w:val="00EB1232"/>
    <w:rsid w:val="00EB352B"/>
    <w:rsid w:val="00EB3E75"/>
    <w:rsid w:val="00EC23CA"/>
    <w:rsid w:val="00ED5DF4"/>
    <w:rsid w:val="00EE6D95"/>
    <w:rsid w:val="00EE7321"/>
    <w:rsid w:val="00F1390E"/>
    <w:rsid w:val="00F13E67"/>
    <w:rsid w:val="00F17BEC"/>
    <w:rsid w:val="00F21F4D"/>
    <w:rsid w:val="00F40A9B"/>
    <w:rsid w:val="00F41DD0"/>
    <w:rsid w:val="00F456C8"/>
    <w:rsid w:val="00F54911"/>
    <w:rsid w:val="00F5766C"/>
    <w:rsid w:val="00F636B5"/>
    <w:rsid w:val="00F80A9A"/>
    <w:rsid w:val="00F86089"/>
    <w:rsid w:val="00F93685"/>
    <w:rsid w:val="00FC3760"/>
    <w:rsid w:val="00FE7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FA51995"/>
  <w15:chartTrackingRefBased/>
  <w15:docId w15:val="{8D9B6301-A248-9A43-9CCC-4011C3EC7C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3902"/>
    <w:rPr>
      <w:rFonts w:ascii="Times New Roman" w:eastAsia="Times New Roman" w:hAnsi="Times New Roman" w:cs="Times New Roman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363902"/>
    <w:pPr>
      <w:ind w:left="720"/>
      <w:contextualSpacing/>
      <w:jc w:val="both"/>
    </w:pPr>
    <w:rPr>
      <w:sz w:val="20"/>
      <w:szCs w:val="20"/>
      <w:lang w:eastAsia="x-none"/>
    </w:rPr>
  </w:style>
  <w:style w:type="character" w:customStyle="1" w:styleId="ListParagraphChar">
    <w:name w:val="List Paragraph Char"/>
    <w:link w:val="ListParagraph"/>
    <w:uiPriority w:val="34"/>
    <w:rsid w:val="00363902"/>
    <w:rPr>
      <w:rFonts w:ascii="Times New Roman" w:eastAsia="Times New Roman" w:hAnsi="Times New Roman" w:cs="Times New Roman"/>
      <w:sz w:val="20"/>
      <w:szCs w:val="20"/>
      <w:lang w:eastAsia="x-non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3363A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3363A"/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3363A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3B650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B650D"/>
    <w:rPr>
      <w:rFonts w:ascii="Times New Roman" w:eastAsia="Times New Roman" w:hAnsi="Times New Roman" w:cs="Times New Roman"/>
      <w:lang w:eastAsia="en-GB"/>
    </w:rPr>
  </w:style>
  <w:style w:type="character" w:styleId="PageNumber">
    <w:name w:val="page number"/>
    <w:basedOn w:val="DefaultParagraphFont"/>
    <w:uiPriority w:val="99"/>
    <w:semiHidden/>
    <w:unhideWhenUsed/>
    <w:rsid w:val="003B65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362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4</Pages>
  <Words>1468</Words>
  <Characters>8137</Characters>
  <Application>Microsoft Office Word</Application>
  <DocSecurity>0</DocSecurity>
  <Lines>904</Lines>
  <Paragraphs>738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8867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Arunas Makauskas</dc:creator>
  <cp:keywords/>
  <dc:description/>
  <cp:lastModifiedBy>Arunas Makauskas</cp:lastModifiedBy>
  <cp:revision>6</cp:revision>
  <dcterms:created xsi:type="dcterms:W3CDTF">2022-03-05T14:05:00Z</dcterms:created>
  <dcterms:modified xsi:type="dcterms:W3CDTF">2022-03-05T15:08:00Z</dcterms:modified>
  <cp:category/>
</cp:coreProperties>
</file>